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83A2" w14:textId="77777777" w:rsidR="00281E68" w:rsidRPr="00746FB5" w:rsidRDefault="00281E68" w:rsidP="00281E68">
      <w:pPr>
        <w:rPr>
          <w:rFonts w:ascii="Arial" w:hAnsi="Arial" w:cs="Arial"/>
          <w:b/>
        </w:rPr>
      </w:pPr>
      <w:r w:rsidRPr="00746FB5">
        <w:rPr>
          <w:rFonts w:ascii="Arial" w:hAnsi="Arial" w:cs="Arial"/>
          <w:b/>
        </w:rPr>
        <w:t>ZAHTEVEK ZA IZPLAČILO</w:t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  <w:t xml:space="preserve">DATUM: </w:t>
      </w:r>
      <w:r w:rsidRPr="00746FB5">
        <w:rPr>
          <w:rFonts w:ascii="Arial" w:hAnsi="Arial" w:cs="Arial"/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746FB5">
        <w:rPr>
          <w:rFonts w:ascii="Arial" w:hAnsi="Arial" w:cs="Arial"/>
          <w:b/>
        </w:rPr>
        <w:instrText xml:space="preserve"> FORMTEXT </w:instrText>
      </w:r>
      <w:r w:rsidRPr="00746FB5">
        <w:rPr>
          <w:rFonts w:ascii="Arial" w:hAnsi="Arial" w:cs="Arial"/>
          <w:b/>
        </w:rPr>
      </w:r>
      <w:r w:rsidRPr="00746FB5">
        <w:rPr>
          <w:rFonts w:ascii="Arial" w:hAnsi="Arial" w:cs="Arial"/>
          <w:b/>
        </w:rPr>
        <w:fldChar w:fldCharType="separate"/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</w:rPr>
        <w:fldChar w:fldCharType="end"/>
      </w:r>
      <w:bookmarkEnd w:id="0"/>
    </w:p>
    <w:p w14:paraId="40200A03" w14:textId="1E6309A2" w:rsidR="0011684F" w:rsidRPr="00746FB5" w:rsidRDefault="00281E68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</w:rPr>
      </w:pPr>
      <w:r w:rsidRPr="00746FB5">
        <w:rPr>
          <w:rStyle w:val="Poudarek"/>
          <w:rFonts w:ascii="Arial" w:hAnsi="Arial" w:cs="Arial"/>
          <w:sz w:val="20"/>
          <w:szCs w:val="20"/>
        </w:rPr>
        <w:t>JAVNI RAZPIS</w:t>
      </w:r>
      <w:r w:rsidR="0011684F" w:rsidRPr="00746FB5">
        <w:rPr>
          <w:rStyle w:val="Poudarek"/>
          <w:rFonts w:ascii="Arial" w:hAnsi="Arial" w:cs="Arial"/>
          <w:sz w:val="20"/>
          <w:szCs w:val="20"/>
        </w:rPr>
        <w:t xml:space="preserve"> </w:t>
      </w:r>
      <w:r w:rsidRPr="00746FB5">
        <w:rPr>
          <w:rStyle w:val="Poudarek"/>
          <w:rFonts w:ascii="Arial" w:hAnsi="Arial" w:cs="Arial"/>
          <w:sz w:val="20"/>
          <w:szCs w:val="20"/>
        </w:rPr>
        <w:t>ZA SPODBUJANJE NALOŽB V GOSPODARSTVU NA OBMOČJU, KJER ŽIVIJO PRIPADNIKI AVTOHTONE MADŽARSKE NARODNE SKUPNOSTI - UKREP 1</w:t>
      </w:r>
    </w:p>
    <w:p w14:paraId="74F0D94A" w14:textId="7F35703E" w:rsidR="00281E68" w:rsidRPr="00746FB5" w:rsidRDefault="00281E68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</w:rPr>
      </w:pPr>
      <w:r w:rsidRPr="00746FB5">
        <w:rPr>
          <w:rStyle w:val="Poudarek"/>
          <w:rFonts w:ascii="Arial" w:hAnsi="Arial" w:cs="Arial"/>
          <w:sz w:val="20"/>
          <w:szCs w:val="20"/>
        </w:rPr>
        <w:t>PROGRAMA SPODBUJANJA GOSPODARSKE OSNOVE MADŽARSKE NARODNE SKUPNOSTI 2017-2020</w:t>
      </w:r>
    </w:p>
    <w:p w14:paraId="56CCE604" w14:textId="7D8286A1" w:rsidR="00281E68" w:rsidRPr="00746FB5" w:rsidRDefault="00281E68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</w:rPr>
      </w:pPr>
      <w:r w:rsidRPr="00746FB5">
        <w:rPr>
          <w:rStyle w:val="Poudarek"/>
          <w:rFonts w:ascii="Arial" w:hAnsi="Arial" w:cs="Arial"/>
          <w:sz w:val="20"/>
          <w:szCs w:val="20"/>
        </w:rPr>
        <w:t>(JR PMSNS - ANS UKREP 1/1-</w:t>
      </w:r>
      <w:r w:rsidRPr="009C15EF">
        <w:rPr>
          <w:rStyle w:val="Poudarek"/>
          <w:rFonts w:ascii="Arial" w:hAnsi="Arial" w:cs="Arial"/>
          <w:sz w:val="20"/>
          <w:szCs w:val="20"/>
        </w:rPr>
        <w:t>20</w:t>
      </w:r>
      <w:r w:rsidR="0017364B">
        <w:rPr>
          <w:rStyle w:val="Poudarek"/>
          <w:rFonts w:ascii="Arial" w:hAnsi="Arial" w:cs="Arial"/>
          <w:sz w:val="20"/>
          <w:szCs w:val="20"/>
        </w:rPr>
        <w:t>20</w:t>
      </w:r>
      <w:r w:rsidRPr="009C15EF">
        <w:rPr>
          <w:rStyle w:val="Poudarek"/>
          <w:rFonts w:ascii="Arial" w:hAnsi="Arial" w:cs="Arial"/>
          <w:sz w:val="20"/>
          <w:szCs w:val="20"/>
        </w:rPr>
        <w:t>)</w:t>
      </w:r>
    </w:p>
    <w:p w14:paraId="292FFB78" w14:textId="77777777" w:rsidR="0011684F" w:rsidRPr="00746FB5" w:rsidRDefault="0011684F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</w:rPr>
      </w:pPr>
    </w:p>
    <w:p w14:paraId="54FA61F9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Številka pogodbe: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248D7888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Naziv projekta: </w:t>
      </w:r>
      <w:bookmarkStart w:id="2" w:name="Text4"/>
      <w:r w:rsidRPr="00746FB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sz w:val="20"/>
          <w:szCs w:val="20"/>
        </w:rPr>
      </w:r>
      <w:r w:rsidRPr="00746FB5">
        <w:rPr>
          <w:rFonts w:ascii="Arial" w:hAnsi="Arial" w:cs="Arial"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255C289" w14:textId="77777777" w:rsidR="00281E68" w:rsidRPr="00746FB5" w:rsidRDefault="00281E68" w:rsidP="00AB3DE7">
      <w:pPr>
        <w:pStyle w:val="Brezrazmikov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Upravičenec: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0F14E667" w14:textId="77777777" w:rsidR="00281E68" w:rsidRPr="00746FB5" w:rsidRDefault="00281E68" w:rsidP="00AB3DE7">
      <w:pPr>
        <w:pStyle w:val="Brezrazmikov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ID za DDV: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3"/>
      <w:r w:rsidRPr="00746FB5">
        <w:rPr>
          <w:rFonts w:ascii="Arial" w:hAnsi="Arial" w:cs="Arial"/>
          <w:b/>
          <w:sz w:val="20"/>
          <w:szCs w:val="20"/>
        </w:rPr>
        <w:tab/>
      </w:r>
    </w:p>
    <w:p w14:paraId="2FD7AEB9" w14:textId="77777777" w:rsidR="00281E68" w:rsidRPr="00746FB5" w:rsidRDefault="00281E68" w:rsidP="00AB3DE7">
      <w:pPr>
        <w:pStyle w:val="Brezrazmikov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Matična številka: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0056B69E" w14:textId="77777777" w:rsidR="00281E68" w:rsidRPr="00746FB5" w:rsidRDefault="00281E68" w:rsidP="00AB3DE7">
      <w:pPr>
        <w:pStyle w:val="Brezrazmikov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Transakcijski račun (kot na pogodbi o sofinanciranju):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19A882D9" w14:textId="77777777" w:rsidR="00281E68" w:rsidRPr="00746FB5" w:rsidRDefault="00281E68" w:rsidP="00AB3DE7">
      <w:pPr>
        <w:pStyle w:val="Brezrazmikov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Banka (kot na pogodbi o sofinanciranju):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6"/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br/>
        <w:t xml:space="preserve">V skladu s pogodbo in predloženo dokumentacijo o izvajanju projekta izstavljamo zahtevek za sofinanciranje </w:t>
      </w:r>
    </w:p>
    <w:p w14:paraId="70B08231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v višini </w:t>
      </w:r>
      <w:bookmarkStart w:id="7" w:name="Text8"/>
      <w:r w:rsidRPr="00746FB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46FB5">
        <w:rPr>
          <w:rFonts w:ascii="Arial" w:hAnsi="Arial" w:cs="Arial"/>
          <w:sz w:val="20"/>
          <w:szCs w:val="20"/>
        </w:rPr>
      </w:r>
      <w:r w:rsidRPr="00746FB5">
        <w:rPr>
          <w:rFonts w:ascii="Arial" w:hAnsi="Arial" w:cs="Arial"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7"/>
      <w:r w:rsidRPr="00746FB5">
        <w:rPr>
          <w:rFonts w:ascii="Arial" w:hAnsi="Arial" w:cs="Arial"/>
          <w:b/>
          <w:sz w:val="20"/>
          <w:szCs w:val="20"/>
        </w:rPr>
        <w:t xml:space="preserve"> EUR.</w:t>
      </w:r>
    </w:p>
    <w:p w14:paraId="4E75E3D5" w14:textId="77777777" w:rsidR="00281E68" w:rsidRPr="00746FB5" w:rsidRDefault="00281E68" w:rsidP="00532541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46FB5">
        <w:rPr>
          <w:rFonts w:ascii="Arial" w:hAnsi="Arial" w:cs="Arial"/>
          <w:b/>
          <w:sz w:val="20"/>
          <w:szCs w:val="20"/>
          <w:u w:val="single"/>
        </w:rPr>
        <w:t>Priloge (označite, kar prilagate in ustrezno dopišite):</w:t>
      </w:r>
    </w:p>
    <w:p w14:paraId="441C4E64" w14:textId="77777777" w:rsidR="00AB3DE7" w:rsidRPr="00746FB5" w:rsidRDefault="00281E68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Pr="00746FB5">
        <w:rPr>
          <w:rFonts w:ascii="Arial" w:hAnsi="Arial" w:cs="Arial"/>
          <w:b/>
          <w:sz w:val="20"/>
          <w:szCs w:val="20"/>
        </w:rPr>
        <w:t xml:space="preserve"> Stroškovnik projekta </w:t>
      </w:r>
      <w:r w:rsidR="00F53762" w:rsidRPr="00746FB5">
        <w:rPr>
          <w:rFonts w:ascii="Arial" w:hAnsi="Arial" w:cs="Arial"/>
          <w:b/>
          <w:sz w:val="20"/>
          <w:szCs w:val="20"/>
        </w:rPr>
        <w:t>s prilogami</w:t>
      </w:r>
      <w:r w:rsidRPr="00746FB5">
        <w:rPr>
          <w:rFonts w:ascii="Arial" w:hAnsi="Arial" w:cs="Arial"/>
          <w:b/>
          <w:sz w:val="20"/>
          <w:szCs w:val="20"/>
        </w:rPr>
        <w:t>,</w:t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2830" w:rsidRPr="00746FB5">
        <w:rPr>
          <w:rFonts w:ascii="Arial" w:hAnsi="Arial" w:cs="Arial"/>
          <w:b/>
          <w:sz w:val="20"/>
          <w:szCs w:val="20"/>
        </w:rPr>
        <w:t>Končno poročilo</w:t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746FB5">
        <w:rPr>
          <w:rFonts w:ascii="Arial" w:hAnsi="Arial" w:cs="Arial"/>
          <w:b/>
          <w:sz w:val="20"/>
          <w:szCs w:val="20"/>
        </w:rPr>
        <w:t xml:space="preserve"> </w:t>
      </w:r>
      <w:bookmarkStart w:id="11" w:name="_Hlk511627544"/>
      <w:r w:rsidR="00AB2830" w:rsidRPr="00746FB5">
        <w:rPr>
          <w:rFonts w:ascii="Arial" w:hAnsi="Arial" w:cs="Arial"/>
          <w:b/>
          <w:sz w:val="20"/>
          <w:szCs w:val="20"/>
        </w:rPr>
        <w:t>Fotodokumentacija vseh sofinanciranih osnovnih sredstev</w:t>
      </w:r>
      <w:bookmarkEnd w:id="11"/>
      <w:r w:rsidR="00AB2830" w:rsidRPr="00746FB5">
        <w:rPr>
          <w:rFonts w:ascii="Arial" w:hAnsi="Arial" w:cs="Arial"/>
          <w:b/>
          <w:sz w:val="20"/>
          <w:szCs w:val="20"/>
        </w:rPr>
        <w:t xml:space="preserve">, število: </w:t>
      </w:r>
      <w:r w:rsidR="00AB2830"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2830"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B2830" w:rsidRPr="00746FB5">
        <w:rPr>
          <w:rFonts w:ascii="Arial" w:hAnsi="Arial" w:cs="Arial"/>
          <w:b/>
          <w:sz w:val="20"/>
          <w:szCs w:val="20"/>
        </w:rPr>
      </w:r>
      <w:r w:rsidR="00AB2830" w:rsidRPr="00746FB5">
        <w:rPr>
          <w:rFonts w:ascii="Arial" w:hAnsi="Arial" w:cs="Arial"/>
          <w:b/>
          <w:sz w:val="20"/>
          <w:szCs w:val="20"/>
        </w:rPr>
        <w:fldChar w:fldCharType="separate"/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2830" w:rsidRPr="00746FB5">
        <w:rPr>
          <w:rFonts w:ascii="Arial" w:hAnsi="Arial" w:cs="Arial"/>
          <w:b/>
          <w:sz w:val="20"/>
          <w:szCs w:val="20"/>
        </w:rPr>
        <w:t xml:space="preserve">Originalne račune, število računov oz. </w:t>
      </w:r>
      <w:r w:rsidRPr="00746FB5">
        <w:rPr>
          <w:rFonts w:ascii="Arial" w:hAnsi="Arial" w:cs="Arial"/>
          <w:b/>
          <w:sz w:val="20"/>
          <w:szCs w:val="20"/>
        </w:rPr>
        <w:t xml:space="preserve">Kopije originalnih računov, število kopij: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3"/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4"/>
      <w:r w:rsidRPr="00746FB5">
        <w:rPr>
          <w:rFonts w:ascii="Arial" w:hAnsi="Arial" w:cs="Arial"/>
          <w:b/>
          <w:sz w:val="20"/>
          <w:szCs w:val="20"/>
        </w:rPr>
        <w:t xml:space="preserve"> Potrdila o plačilu računov, število potrdil: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5"/>
    </w:p>
    <w:p w14:paraId="1F601BFA" w14:textId="18A9BE7F" w:rsidR="00842B4B" w:rsidRPr="00746FB5" w:rsidRDefault="00281E68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6"/>
      <w:r w:rsidRPr="00746FB5">
        <w:rPr>
          <w:rFonts w:ascii="Arial" w:hAnsi="Arial" w:cs="Arial"/>
          <w:b/>
          <w:sz w:val="20"/>
          <w:szCs w:val="20"/>
        </w:rPr>
        <w:t xml:space="preserve"> Potrdila o prevzemu blaga</w:t>
      </w:r>
      <w:r w:rsidR="00842B4B" w:rsidRPr="00746FB5">
        <w:rPr>
          <w:rFonts w:ascii="Arial" w:hAnsi="Arial" w:cs="Arial"/>
          <w:b/>
          <w:sz w:val="20"/>
          <w:szCs w:val="20"/>
        </w:rPr>
        <w:t xml:space="preserve"> (Dobavnica) </w:t>
      </w:r>
      <w:r w:rsidRPr="00746FB5">
        <w:rPr>
          <w:rFonts w:ascii="Arial" w:hAnsi="Arial" w:cs="Arial"/>
          <w:b/>
          <w:sz w:val="20"/>
          <w:szCs w:val="20"/>
        </w:rPr>
        <w:t xml:space="preserve">tevilo potrdil: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7"/>
    </w:p>
    <w:p w14:paraId="3D0C1427" w14:textId="42FDDBFD" w:rsidR="00842B4B" w:rsidRPr="00746FB5" w:rsidRDefault="00842B4B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Kopije sklenjenih pogodb z dobavitelji</w:t>
      </w:r>
      <w:r w:rsidR="00532541" w:rsidRPr="00746FB5">
        <w:rPr>
          <w:rFonts w:ascii="Arial" w:hAnsi="Arial" w:cs="Arial"/>
          <w:b/>
          <w:sz w:val="20"/>
          <w:szCs w:val="20"/>
        </w:rPr>
        <w:t>, število</w:t>
      </w:r>
      <w:r w:rsidRPr="00746FB5">
        <w:rPr>
          <w:rFonts w:ascii="Arial" w:hAnsi="Arial" w:cs="Arial"/>
          <w:b/>
          <w:sz w:val="20"/>
          <w:szCs w:val="20"/>
        </w:rPr>
        <w:t xml:space="preserve">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655FC97D" w14:textId="77777777" w:rsidR="00307AFF" w:rsidRPr="00746FB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7C5D4820" w14:textId="3573F1E2" w:rsidR="00842B4B" w:rsidRPr="00746FB5" w:rsidRDefault="00842B4B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Če v obrazcu 2 -Dispozicija projekta predvidena nova/</w:t>
      </w:r>
      <w:r w:rsidR="00AB3DE7" w:rsidRPr="00746FB5">
        <w:rPr>
          <w:rFonts w:ascii="Arial" w:hAnsi="Arial" w:cs="Arial"/>
          <w:b/>
          <w:sz w:val="20"/>
          <w:szCs w:val="20"/>
        </w:rPr>
        <w:t>-</w:t>
      </w:r>
      <w:r w:rsidRPr="00746FB5">
        <w:rPr>
          <w:rFonts w:ascii="Arial" w:hAnsi="Arial" w:cs="Arial"/>
          <w:b/>
          <w:sz w:val="20"/>
          <w:szCs w:val="20"/>
        </w:rPr>
        <w:t>e zaposlitev/</w:t>
      </w:r>
      <w:r w:rsidR="00AB3DE7" w:rsidRPr="00746FB5">
        <w:rPr>
          <w:rFonts w:ascii="Arial" w:hAnsi="Arial" w:cs="Arial"/>
          <w:b/>
          <w:sz w:val="20"/>
          <w:szCs w:val="20"/>
        </w:rPr>
        <w:t>-</w:t>
      </w:r>
      <w:r w:rsidRPr="00746FB5">
        <w:rPr>
          <w:rFonts w:ascii="Arial" w:hAnsi="Arial" w:cs="Arial"/>
          <w:b/>
          <w:sz w:val="20"/>
          <w:szCs w:val="20"/>
        </w:rPr>
        <w:t>e:</w:t>
      </w:r>
    </w:p>
    <w:p w14:paraId="7C2960BF" w14:textId="518AC62E" w:rsidR="00842B4B" w:rsidRDefault="00842B4B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3DE7" w:rsidRPr="00746FB5">
        <w:rPr>
          <w:rFonts w:ascii="Arial" w:hAnsi="Arial" w:cs="Arial"/>
          <w:b/>
          <w:bCs/>
          <w:sz w:val="20"/>
          <w:szCs w:val="20"/>
        </w:rPr>
        <w:t>kopija/-e pogodbe o zaposlitvi</w:t>
      </w:r>
      <w:r w:rsidR="00532541" w:rsidRPr="00746FB5">
        <w:rPr>
          <w:rFonts w:ascii="Arial" w:hAnsi="Arial" w:cs="Arial"/>
          <w:b/>
          <w:bCs/>
          <w:sz w:val="20"/>
          <w:szCs w:val="20"/>
        </w:rPr>
        <w:t>, število:</w:t>
      </w:r>
      <w:r w:rsidR="00AB3DE7" w:rsidRPr="00746F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26C1A724" w14:textId="77777777" w:rsidR="00307AFF" w:rsidRPr="00746FB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1BB25373" w14:textId="70A08843" w:rsidR="00281E68" w:rsidRDefault="00281E68" w:rsidP="005325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43405">
        <w:rPr>
          <w:rFonts w:ascii="Arial" w:hAnsi="Arial" w:cs="Arial"/>
          <w:b/>
          <w:sz w:val="20"/>
          <w:szCs w:val="20"/>
        </w:rPr>
      </w:r>
      <w:r w:rsidR="00E4340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Pr="00746FB5">
        <w:rPr>
          <w:rFonts w:ascii="Arial" w:hAnsi="Arial" w:cs="Arial"/>
          <w:b/>
          <w:sz w:val="20"/>
          <w:szCs w:val="20"/>
        </w:rPr>
        <w:t xml:space="preserve"> Ostale priloge: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9"/>
    </w:p>
    <w:p w14:paraId="52EDEBC2" w14:textId="77777777" w:rsidR="00CC5C4F" w:rsidRDefault="00CC5C4F" w:rsidP="0053254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C7A6206" w14:textId="77777777" w:rsidR="00CC5C4F" w:rsidRPr="00746FB5" w:rsidRDefault="00CC5C4F" w:rsidP="0053254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33819ED" w14:textId="77777777" w:rsidR="00281E68" w:rsidRPr="00746FB5" w:rsidRDefault="00281E68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Izjavljam, da so vse kopije, ki so vsebovane v prilogi, enake originalom. </w:t>
      </w:r>
    </w:p>
    <w:p w14:paraId="3A4766F3" w14:textId="26B7CD20" w:rsidR="00281E68" w:rsidRPr="00746FB5" w:rsidRDefault="00281E68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Prav tako izjavljam, da objektov, strojev /opreme, ki so predmet zahtevka za izplačilo, nismo kupili od sorodnikov prvega, drugega in/ali tretjega dednega reda,</w:t>
      </w:r>
      <w:r w:rsidR="00A7647B">
        <w:rPr>
          <w:rFonts w:ascii="Arial" w:hAnsi="Arial" w:cs="Arial"/>
          <w:b/>
          <w:sz w:val="20"/>
          <w:szCs w:val="20"/>
        </w:rPr>
        <w:t xml:space="preserve"> ali</w:t>
      </w:r>
      <w:r w:rsidR="00F93E89">
        <w:rPr>
          <w:rFonts w:ascii="Arial" w:hAnsi="Arial" w:cs="Arial"/>
          <w:b/>
          <w:sz w:val="20"/>
          <w:szCs w:val="20"/>
        </w:rPr>
        <w:t xml:space="preserve"> </w:t>
      </w:r>
      <w:r w:rsidR="00A7647B" w:rsidRPr="00746FB5">
        <w:rPr>
          <w:rFonts w:ascii="Arial" w:hAnsi="Arial" w:cs="Arial"/>
          <w:b/>
          <w:sz w:val="20"/>
          <w:szCs w:val="20"/>
        </w:rPr>
        <w:t>fizičn</w:t>
      </w:r>
      <w:r w:rsidR="00F93E89">
        <w:rPr>
          <w:rFonts w:ascii="Arial" w:hAnsi="Arial" w:cs="Arial"/>
          <w:b/>
          <w:sz w:val="20"/>
          <w:szCs w:val="20"/>
        </w:rPr>
        <w:t>a</w:t>
      </w:r>
      <w:r w:rsidR="00A7647B" w:rsidRPr="00746FB5">
        <w:rPr>
          <w:rFonts w:ascii="Arial" w:hAnsi="Arial" w:cs="Arial"/>
          <w:b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sz w:val="20"/>
          <w:szCs w:val="20"/>
        </w:rPr>
        <w:t>oseba, ki je ustanovitelj s.p.-ja v firmi vlagatelja oz. da ni bil vzpostavljen odnos stranka/naročnik med lastnikom gospodarske družbe in gospodarsko družbo ali med povezanimi družbami.</w:t>
      </w:r>
    </w:p>
    <w:p w14:paraId="6045478D" w14:textId="77777777" w:rsidR="00281E68" w:rsidRDefault="00281E68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Izjavljam, da imamo originalne račune v arhivu, vso dokumentacijo, ko jo posredujemo v ZZI imamo prav tako v arhivu in jo bomo predložili v pregled ob morebitni kontroli izvajanja projekta.</w:t>
      </w:r>
    </w:p>
    <w:p w14:paraId="36736D83" w14:textId="77777777" w:rsidR="00CC5C4F" w:rsidRDefault="00CC5C4F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053CF842" w14:textId="77777777" w:rsidR="00CC5C4F" w:rsidRDefault="00CC5C4F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0F0CC243" w14:textId="77777777" w:rsidR="00CC5C4F" w:rsidRDefault="00CC5C4F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77854659" w14:textId="77777777" w:rsidR="00CC5C4F" w:rsidRDefault="00CC5C4F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4EE8C582" w14:textId="77777777" w:rsidR="00CC5C4F" w:rsidRPr="00746FB5" w:rsidRDefault="00CC5C4F" w:rsidP="00AB3DE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5CD6CCCE" w14:textId="77777777" w:rsidR="00281E68" w:rsidRPr="00746FB5" w:rsidRDefault="00281E68" w:rsidP="00281E68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377BD9D9" w14:textId="77777777" w:rsidR="00281E68" w:rsidRPr="00746FB5" w:rsidRDefault="00281E68" w:rsidP="00AB3DE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Ime in priimek odgovorne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Žig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Podpis odgovorne osebe</w:t>
      </w:r>
      <w:r w:rsidRPr="00746FB5">
        <w:rPr>
          <w:rFonts w:ascii="Arial" w:hAnsi="Arial" w:cs="Arial"/>
          <w:b/>
          <w:sz w:val="20"/>
          <w:szCs w:val="20"/>
        </w:rPr>
        <w:br/>
        <w:t>osebe upravičenca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prejemnika sredstev</w:t>
      </w:r>
    </w:p>
    <w:sectPr w:rsidR="00281E68" w:rsidRPr="0074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A4426"/>
    <w:multiLevelType w:val="hybridMultilevel"/>
    <w:tmpl w:val="2FAA07D4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760"/>
    <w:rsid w:val="0009373D"/>
    <w:rsid w:val="0011684F"/>
    <w:rsid w:val="001702F7"/>
    <w:rsid w:val="0017364B"/>
    <w:rsid w:val="001F12F3"/>
    <w:rsid w:val="00252577"/>
    <w:rsid w:val="00281E68"/>
    <w:rsid w:val="00290BB3"/>
    <w:rsid w:val="002A52D4"/>
    <w:rsid w:val="00307AFF"/>
    <w:rsid w:val="004A7F57"/>
    <w:rsid w:val="00532541"/>
    <w:rsid w:val="00556EE0"/>
    <w:rsid w:val="0065720C"/>
    <w:rsid w:val="006B7760"/>
    <w:rsid w:val="00746FB5"/>
    <w:rsid w:val="00842B4B"/>
    <w:rsid w:val="00880D5A"/>
    <w:rsid w:val="008E61D9"/>
    <w:rsid w:val="009C15EF"/>
    <w:rsid w:val="00A7647B"/>
    <w:rsid w:val="00AB2830"/>
    <w:rsid w:val="00AB3DE7"/>
    <w:rsid w:val="00B64F21"/>
    <w:rsid w:val="00CC5C4F"/>
    <w:rsid w:val="00EE6DD2"/>
    <w:rsid w:val="00F53762"/>
    <w:rsid w:val="00F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C001"/>
  <w15:docId w15:val="{90A99096-877A-4E24-9EBF-460BE57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281E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Poudarek">
    <w:name w:val="Emphasis"/>
    <w:basedOn w:val="Privzetapisavaodstavka"/>
    <w:uiPriority w:val="20"/>
    <w:qFormat/>
    <w:rsid w:val="0011684F"/>
    <w:rPr>
      <w:i/>
      <w:iCs/>
    </w:rPr>
  </w:style>
  <w:style w:type="paragraph" w:styleId="Odstavekseznama">
    <w:name w:val="List Paragraph"/>
    <w:basedOn w:val="Navaden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Pripombasklic">
    <w:name w:val="annotation reference"/>
    <w:unhideWhenUsed/>
    <w:rsid w:val="00F5376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5376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53762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3762"/>
    <w:rPr>
      <w:rFonts w:ascii="Segoe UI" w:eastAsia="Calibr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720C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720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1C9961-34AD-494C-9F89-73650FA0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Berden</dc:creator>
  <cp:keywords/>
  <dc:description/>
  <cp:lastModifiedBy>livija sabo</cp:lastModifiedBy>
  <cp:revision>20</cp:revision>
  <dcterms:created xsi:type="dcterms:W3CDTF">2018-04-13T08:35:00Z</dcterms:created>
  <dcterms:modified xsi:type="dcterms:W3CDTF">2020-05-15T06:09:00Z</dcterms:modified>
</cp:coreProperties>
</file>