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8BD7" w14:textId="55090866" w:rsidR="008723EE" w:rsidRPr="00544DE5" w:rsidRDefault="004115AB" w:rsidP="00702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  <w:lang w:val="hu-HU"/>
        </w:rPr>
      </w:pPr>
      <w:r w:rsidRPr="00544DE5">
        <w:rPr>
          <w:rFonts w:cstheme="minorHAnsi"/>
          <w:b/>
          <w:bCs/>
          <w:sz w:val="28"/>
          <w:szCs w:val="28"/>
          <w:lang w:val="hu-HU"/>
        </w:rPr>
        <w:t xml:space="preserve">NYILATKOZAT A TULAJDONOSOKRÓL </w:t>
      </w:r>
      <w:r w:rsidR="008723EE" w:rsidRPr="00544DE5">
        <w:rPr>
          <w:rFonts w:cstheme="minorHAnsi"/>
          <w:b/>
          <w:bCs/>
          <w:sz w:val="28"/>
          <w:szCs w:val="28"/>
          <w:lang w:val="hu-HU"/>
        </w:rPr>
        <w:t>(</w:t>
      </w:r>
      <w:r w:rsidRPr="00544DE5">
        <w:rPr>
          <w:rFonts w:cstheme="minorHAnsi"/>
          <w:b/>
          <w:bCs/>
          <w:sz w:val="28"/>
          <w:szCs w:val="28"/>
          <w:lang w:val="hu-HU"/>
        </w:rPr>
        <w:t xml:space="preserve">5. számú nyomtatvány) </w:t>
      </w:r>
    </w:p>
    <w:p w14:paraId="69B2083B" w14:textId="5C87A9AC" w:rsidR="003E5D11" w:rsidRPr="00544DE5" w:rsidRDefault="003E5D11" w:rsidP="00702247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10145"/>
      </w:tblGrid>
      <w:tr w:rsidR="00702247" w:rsidRPr="00544DE5" w14:paraId="2249D626" w14:textId="77777777" w:rsidTr="002D7BB4">
        <w:trPr>
          <w:tblCellSpacing w:w="28" w:type="dxa"/>
        </w:trPr>
        <w:tc>
          <w:tcPr>
            <w:tcW w:w="2246" w:type="dxa"/>
          </w:tcPr>
          <w:p w14:paraId="3A0AE3C1" w14:textId="5D9252CF" w:rsidR="00702247" w:rsidRPr="00544DE5" w:rsidRDefault="004115AB" w:rsidP="00702247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neve</w:t>
            </w:r>
            <w:r w:rsidR="00702247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10061" w:type="dxa"/>
          </w:tcPr>
          <w:p w14:paraId="4ED025E0" w14:textId="77777777" w:rsidR="00702247" w:rsidRPr="00544DE5" w:rsidRDefault="00702247" w:rsidP="0070224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0"/>
          </w:p>
        </w:tc>
      </w:tr>
      <w:tr w:rsidR="00702247" w:rsidRPr="00544DE5" w14:paraId="3FD92040" w14:textId="77777777" w:rsidTr="002D7BB4">
        <w:trPr>
          <w:tblCellSpacing w:w="28" w:type="dxa"/>
        </w:trPr>
        <w:tc>
          <w:tcPr>
            <w:tcW w:w="2246" w:type="dxa"/>
          </w:tcPr>
          <w:p w14:paraId="05A92622" w14:textId="181B0C4D" w:rsidR="00702247" w:rsidRPr="00544DE5" w:rsidRDefault="004115AB" w:rsidP="00702247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címe</w:t>
            </w:r>
            <w:r w:rsidR="00702247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10061" w:type="dxa"/>
          </w:tcPr>
          <w:p w14:paraId="45288DEA" w14:textId="77777777" w:rsidR="00702247" w:rsidRPr="00544DE5" w:rsidRDefault="00702247" w:rsidP="0070224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"/>
          </w:p>
        </w:tc>
      </w:tr>
      <w:tr w:rsidR="00702247" w:rsidRPr="00544DE5" w14:paraId="52F86D1B" w14:textId="77777777" w:rsidTr="002D7BB4">
        <w:trPr>
          <w:tblCellSpacing w:w="28" w:type="dxa"/>
        </w:trPr>
        <w:tc>
          <w:tcPr>
            <w:tcW w:w="2246" w:type="dxa"/>
          </w:tcPr>
          <w:p w14:paraId="07B713B7" w14:textId="66DF68D8" w:rsidR="00702247" w:rsidRPr="00544DE5" w:rsidRDefault="004115AB" w:rsidP="00702247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Adószám</w:t>
            </w:r>
            <w:r w:rsidR="00702247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10061" w:type="dxa"/>
          </w:tcPr>
          <w:p w14:paraId="157C0C81" w14:textId="77777777" w:rsidR="00702247" w:rsidRPr="00544DE5" w:rsidRDefault="00702247" w:rsidP="0070224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2"/>
          </w:p>
        </w:tc>
      </w:tr>
    </w:tbl>
    <w:p w14:paraId="4FA53E58" w14:textId="11558998" w:rsidR="00702247" w:rsidRPr="00544DE5" w:rsidRDefault="00702247" w:rsidP="00702247">
      <w:pPr>
        <w:tabs>
          <w:tab w:val="left" w:pos="1056"/>
        </w:tabs>
        <w:rPr>
          <w:lang w:val="hu-HU"/>
        </w:rPr>
      </w:pPr>
    </w:p>
    <w:p w14:paraId="6CCD8C77" w14:textId="2EE20BD2" w:rsidR="00702247" w:rsidRPr="00544DE5" w:rsidRDefault="00C5690F" w:rsidP="00C5690F">
      <w:pPr>
        <w:pStyle w:val="Napis"/>
        <w:keepNext/>
        <w:ind w:left="1428" w:firstLine="696"/>
        <w:rPr>
          <w:i w:val="0"/>
          <w:iCs w:val="0"/>
          <w:color w:val="auto"/>
          <w:sz w:val="24"/>
          <w:szCs w:val="24"/>
          <w:lang w:val="hu-HU"/>
        </w:rPr>
      </w:pPr>
      <w:r>
        <w:rPr>
          <w:i w:val="0"/>
          <w:iCs w:val="0"/>
          <w:color w:val="auto"/>
          <w:sz w:val="24"/>
          <w:szCs w:val="24"/>
          <w:lang w:val="hu-HU"/>
        </w:rPr>
        <w:t xml:space="preserve">1. </w:t>
      </w:r>
      <w:r w:rsidR="004115AB" w:rsidRPr="00544DE5">
        <w:rPr>
          <w:i w:val="0"/>
          <w:iCs w:val="0"/>
          <w:color w:val="auto"/>
          <w:sz w:val="24"/>
          <w:szCs w:val="24"/>
          <w:lang w:val="hu-HU"/>
        </w:rPr>
        <w:t>sz. táblázat:</w:t>
      </w:r>
      <w:r w:rsidR="00702247" w:rsidRPr="00544DE5">
        <w:rPr>
          <w:i w:val="0"/>
          <w:iCs w:val="0"/>
          <w:color w:val="auto"/>
          <w:sz w:val="24"/>
          <w:szCs w:val="24"/>
          <w:lang w:val="hu-HU"/>
        </w:rPr>
        <w:t xml:space="preserve"> </w:t>
      </w:r>
      <w:r w:rsidR="00E4744D" w:rsidRPr="00544DE5">
        <w:rPr>
          <w:i w:val="0"/>
          <w:iCs w:val="0"/>
          <w:color w:val="auto"/>
          <w:sz w:val="24"/>
          <w:szCs w:val="24"/>
          <w:lang w:val="hu-HU"/>
        </w:rPr>
        <w:t xml:space="preserve">A pályázó vállalatban tulajdonjoggal rendelkező természetes személyek adatai  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962"/>
        <w:gridCol w:w="1276"/>
        <w:gridCol w:w="2410"/>
        <w:gridCol w:w="2126"/>
        <w:gridCol w:w="1417"/>
        <w:gridCol w:w="2268"/>
        <w:gridCol w:w="2268"/>
      </w:tblGrid>
      <w:tr w:rsidR="00CF5A0B" w:rsidRPr="00544DE5" w14:paraId="38F885E7" w14:textId="77777777" w:rsidTr="00AF586C">
        <w:trPr>
          <w:trHeight w:val="576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0D22" w14:textId="77777777" w:rsidR="00702247" w:rsidRPr="00544DE5" w:rsidRDefault="00702247" w:rsidP="0070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89940B" w14:textId="4A686D69" w:rsidR="00702247" w:rsidRPr="00544DE5" w:rsidRDefault="00C5690F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Családi </w:t>
            </w:r>
            <w:r w:rsidR="00E4744D"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és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utó</w:t>
            </w:r>
            <w:r w:rsidR="00E4744D"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név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2771" w14:textId="1A90EC99" w:rsidR="00702247" w:rsidRPr="00544DE5" w:rsidRDefault="00E4744D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tulajdon </w:t>
            </w:r>
            <w:r w:rsidR="00702247"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%</w:t>
            </w: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-a</w:t>
            </w:r>
            <w:r w:rsidR="00702247"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2CB6F" w14:textId="46D917F0" w:rsidR="00702247" w:rsidRPr="00544DE5" w:rsidRDefault="00E4744D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Állandó lakhely címe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0957" w14:textId="07D925DD" w:rsidR="00702247" w:rsidRPr="00544DE5" w:rsidRDefault="00E4744D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PESZSZ (</w:t>
            </w:r>
            <w:r w:rsidR="00C569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</w:t>
            </w: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polgár egységes személyi száma – </w:t>
            </w:r>
            <w:r w:rsidR="00702247"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EMŠO</w:t>
            </w: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A01EE" w14:textId="63D32CEA" w:rsidR="00702247" w:rsidRPr="00544DE5" w:rsidRDefault="00E4744D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Adószám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F190" w14:textId="2FF4EA61" w:rsidR="00702247" w:rsidRPr="00544DE5" w:rsidRDefault="00E4744D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bankszámlát vezető bank neve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F396" w14:textId="43F9D0C8" w:rsidR="00702247" w:rsidRPr="00544DE5" w:rsidRDefault="00E4744D" w:rsidP="00AF5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Bankszámlaszám </w:t>
            </w:r>
          </w:p>
        </w:tc>
      </w:tr>
      <w:tr w:rsidR="00CF5A0B" w:rsidRPr="00544DE5" w14:paraId="1DE44BD9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C28A" w14:textId="77777777" w:rsidR="00702247" w:rsidRPr="00544DE5" w:rsidRDefault="00702247" w:rsidP="007022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1.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F6E1" w14:textId="169C3192" w:rsidR="00702247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</w:instrText>
            </w:r>
            <w:bookmarkStart w:id="3" w:name="Besedilo4"/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3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1246" w14:textId="34F3378B" w:rsidR="00702247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B6B5" w14:textId="232DF3EB" w:rsidR="00702247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2F32" w14:textId="4F8023DE" w:rsidR="00702247" w:rsidRPr="00544DE5" w:rsidRDefault="0025386C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798B" w14:textId="01ECD9B0" w:rsidR="00702247" w:rsidRPr="00544DE5" w:rsidRDefault="0025386C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7E06" w14:textId="195579B6" w:rsidR="00702247" w:rsidRPr="00544DE5" w:rsidRDefault="0025386C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6C51" w14:textId="306E6818" w:rsidR="00702247" w:rsidRPr="00544DE5" w:rsidRDefault="0025386C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F5A0B" w:rsidRPr="00544DE5" w14:paraId="0747CB3B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974D" w14:textId="77777777" w:rsidR="00CF5A0B" w:rsidRPr="00544DE5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2.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F4C26" w14:textId="07CED5EF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2C37" w14:textId="04641DC6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20EB9" w14:textId="1F478063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BB9C1" w14:textId="74C309BD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20658" w14:textId="1F952995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A20BA" w14:textId="6408C9E1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679B4" w14:textId="50574437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F5A0B" w:rsidRPr="00544DE5" w14:paraId="5F2F1480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4BEE" w14:textId="77777777" w:rsidR="00CF5A0B" w:rsidRPr="00544DE5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3.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9DDD3" w14:textId="6FFC20E0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C4DD" w14:textId="4184FC21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02AA1" w14:textId="38697746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01BE2" w14:textId="798074EE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8C2F" w14:textId="2E748F06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0D42B" w14:textId="6584DEEA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6172" w14:textId="4F151EB0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F5A0B" w:rsidRPr="00544DE5" w14:paraId="610E0472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5448" w14:textId="77777777" w:rsidR="00CF5A0B" w:rsidRPr="00544DE5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4.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2992" w14:textId="50A2608E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9097" w14:textId="357251C3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E6CB" w14:textId="092697B8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4CFFE" w14:textId="7C6CA30E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F960" w14:textId="2D5C69C3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A90E6" w14:textId="0B32BC59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583CC" w14:textId="5BCEA4A3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F5A0B" w:rsidRPr="00544DE5" w14:paraId="660E09F8" w14:textId="77777777" w:rsidTr="0025386C">
        <w:trPr>
          <w:trHeight w:val="310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735C" w14:textId="77777777" w:rsidR="00CF5A0B" w:rsidRPr="00544DE5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5.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8A7A" w14:textId="596191C6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667A" w14:textId="0187E075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82F69" w14:textId="48B25ACA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FA7DC" w14:textId="2CD0BC87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77F29" w14:textId="65B34571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6125F" w14:textId="546AB9F0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B57A" w14:textId="00C6F624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F5A0B" w:rsidRPr="00544DE5" w14:paraId="38AACA5D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6AA7" w14:textId="77777777" w:rsidR="00CF5A0B" w:rsidRPr="00544DE5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6.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5504D" w14:textId="319D461D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6652" w14:textId="44D0C0C8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05B83" w14:textId="46614E8D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9704" w14:textId="6E7B8887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59E7" w14:textId="12E0C948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6F0DF" w14:textId="58409D66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81E3" w14:textId="29FD388E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F5A0B" w:rsidRPr="00544DE5" w14:paraId="451FA552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3704" w14:textId="77777777" w:rsidR="00CF5A0B" w:rsidRPr="00544DE5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7.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5724" w14:textId="45611D8B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CCE0" w14:textId="3E171515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CB48C" w14:textId="4E4F1158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2C69" w14:textId="4F283B72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91EA" w14:textId="30740C1D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D6259" w14:textId="43AD3B23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CDD8" w14:textId="35E9066E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F5A0B" w:rsidRPr="00544DE5" w14:paraId="756A6E12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0A10" w14:textId="77777777" w:rsidR="00CF5A0B" w:rsidRPr="00544DE5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8.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CE865" w14:textId="4511ED12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C49B3" w14:textId="425DF050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3E27" w14:textId="5C1CAEEC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14E1C" w14:textId="43B5AAE2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E703F" w14:textId="2A3B64FD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50644" w14:textId="2F27499E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E2F54" w14:textId="26E0A0A1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F5A0B" w:rsidRPr="00544DE5" w14:paraId="7B95C2AD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B076" w14:textId="77777777" w:rsidR="00CF5A0B" w:rsidRPr="00544DE5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9.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76587" w14:textId="066D64BF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AA89" w14:textId="297D36FF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0FF9" w14:textId="75106EF8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CB3A" w14:textId="080D8903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74F00" w14:textId="1F645C11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EB885" w14:textId="60535B24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9BA88" w14:textId="2E98376B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F5A0B" w:rsidRPr="00544DE5" w14:paraId="395C6C38" w14:textId="77777777" w:rsidTr="0025386C">
        <w:trPr>
          <w:trHeight w:val="288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6DCB" w14:textId="77777777" w:rsidR="00CF5A0B" w:rsidRPr="00544DE5" w:rsidRDefault="00CF5A0B" w:rsidP="00CF5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10.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2E3D5" w14:textId="03DB1791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B291D" w14:textId="5C67D074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502FE" w14:textId="0845BC6B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0B2B9" w14:textId="6A1C4DCD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544FE" w14:textId="1814D110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7965" w14:textId="3ACD9231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20F94" w14:textId="3917916B" w:rsidR="00CF5A0B" w:rsidRPr="00544DE5" w:rsidRDefault="00CF5A0B" w:rsidP="00253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</w:tbl>
    <w:p w14:paraId="198C349C" w14:textId="77777777" w:rsidR="00702247" w:rsidRPr="00544DE5" w:rsidRDefault="00702247" w:rsidP="00702247">
      <w:pPr>
        <w:tabs>
          <w:tab w:val="left" w:pos="1056"/>
        </w:tabs>
        <w:rPr>
          <w:lang w:val="hu-HU"/>
        </w:rPr>
      </w:pPr>
    </w:p>
    <w:p w14:paraId="1E808701" w14:textId="77777777" w:rsidR="00702247" w:rsidRPr="00544DE5" w:rsidRDefault="00702247" w:rsidP="00702247">
      <w:pPr>
        <w:tabs>
          <w:tab w:val="left" w:pos="1056"/>
        </w:tabs>
        <w:rPr>
          <w:lang w:val="hu-HU"/>
        </w:rPr>
      </w:pPr>
    </w:p>
    <w:p w14:paraId="558F369F" w14:textId="722F4262" w:rsidR="00E94310" w:rsidRPr="00544DE5" w:rsidRDefault="00E94310" w:rsidP="00E94310">
      <w:pPr>
        <w:rPr>
          <w:lang w:val="hu-HU"/>
        </w:rPr>
      </w:pPr>
    </w:p>
    <w:p w14:paraId="1A12A2EA" w14:textId="5800A17B" w:rsidR="00E94310" w:rsidRPr="00544DE5" w:rsidRDefault="00E94310" w:rsidP="00E94310">
      <w:pPr>
        <w:rPr>
          <w:lang w:val="hu-HU"/>
        </w:rPr>
      </w:pPr>
    </w:p>
    <w:p w14:paraId="2B3FC78C" w14:textId="48D713DC" w:rsidR="00E94310" w:rsidRPr="00544DE5" w:rsidRDefault="00E94310" w:rsidP="00E94310">
      <w:pPr>
        <w:rPr>
          <w:lang w:val="hu-HU"/>
        </w:rPr>
      </w:pPr>
    </w:p>
    <w:p w14:paraId="7C21FBDB" w14:textId="5E309B97" w:rsidR="00C921C4" w:rsidRPr="00544DE5" w:rsidRDefault="00E4744D" w:rsidP="00DD67A8">
      <w:pPr>
        <w:pStyle w:val="Napis"/>
        <w:keepNext/>
        <w:numPr>
          <w:ilvl w:val="0"/>
          <w:numId w:val="4"/>
        </w:numPr>
        <w:jc w:val="center"/>
        <w:rPr>
          <w:i w:val="0"/>
          <w:iCs w:val="0"/>
          <w:color w:val="auto"/>
          <w:sz w:val="24"/>
          <w:szCs w:val="24"/>
          <w:lang w:val="hu-HU"/>
        </w:rPr>
      </w:pPr>
      <w:r w:rsidRPr="00544DE5">
        <w:rPr>
          <w:i w:val="0"/>
          <w:iCs w:val="0"/>
          <w:color w:val="auto"/>
          <w:sz w:val="24"/>
          <w:szCs w:val="24"/>
          <w:lang w:val="hu-HU"/>
        </w:rPr>
        <w:t>sz. táblázat</w:t>
      </w:r>
      <w:r w:rsidR="00C921C4" w:rsidRPr="00544DE5">
        <w:rPr>
          <w:i w:val="0"/>
          <w:iCs w:val="0"/>
          <w:color w:val="auto"/>
          <w:sz w:val="24"/>
          <w:szCs w:val="24"/>
          <w:lang w:val="hu-HU"/>
        </w:rPr>
        <w:t xml:space="preserve">: </w:t>
      </w:r>
      <w:r w:rsidRPr="00544DE5">
        <w:rPr>
          <w:i w:val="0"/>
          <w:iCs w:val="0"/>
          <w:color w:val="auto"/>
          <w:sz w:val="24"/>
          <w:szCs w:val="24"/>
          <w:lang w:val="hu-HU"/>
        </w:rPr>
        <w:t xml:space="preserve">A pályázó vállalatban tulajdonjoggal rendelkező jogi személyek adatai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314"/>
        <w:gridCol w:w="1417"/>
        <w:gridCol w:w="2693"/>
        <w:gridCol w:w="1418"/>
        <w:gridCol w:w="1417"/>
        <w:gridCol w:w="2268"/>
        <w:gridCol w:w="2268"/>
      </w:tblGrid>
      <w:tr w:rsidR="00C921C4" w:rsidRPr="00544DE5" w14:paraId="12177D9B" w14:textId="77777777" w:rsidTr="00950295">
        <w:trPr>
          <w:trHeight w:val="630"/>
          <w:jc w:val="center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4607" w14:textId="77777777" w:rsidR="0061365A" w:rsidRPr="00544DE5" w:rsidRDefault="0061365A" w:rsidP="00613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 w:eastAsia="sl-SI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63D1" w14:textId="58F38BFD" w:rsidR="0061365A" w:rsidRPr="00544DE5" w:rsidRDefault="00E4744D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Vállalat, gazdasági társaság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2AA1" w14:textId="40290F14" w:rsidR="0061365A" w:rsidRPr="00544DE5" w:rsidRDefault="00E4744D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tulajdon %-a </w:t>
            </w:r>
            <w:r w:rsidR="0061365A"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5D4C" w14:textId="789BEB5A" w:rsidR="0061365A" w:rsidRPr="00544DE5" w:rsidRDefault="00E4744D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vállalat, gazdasági társaság székhelye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FB48" w14:textId="0F2D1071" w:rsidR="0061365A" w:rsidRPr="00544DE5" w:rsidRDefault="00E4744D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Adószám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EEB8" w14:textId="5D507CC0" w:rsidR="0061365A" w:rsidRPr="00544DE5" w:rsidRDefault="00E4744D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Cégjegyzék</w:t>
            </w:r>
            <w:r w:rsidR="00C569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-</w:t>
            </w: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szám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8E276" w14:textId="335D166D" w:rsidR="0061365A" w:rsidRPr="00544DE5" w:rsidRDefault="00E4744D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Bankszámlát vezető bank neve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485A3" w14:textId="5A80C7DC" w:rsidR="0061365A" w:rsidRPr="00544DE5" w:rsidRDefault="00E4744D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Bankszámlaszám</w:t>
            </w:r>
          </w:p>
        </w:tc>
      </w:tr>
      <w:tr w:rsidR="00C921C4" w:rsidRPr="00544DE5" w14:paraId="44F0EFB1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7069" w14:textId="77777777" w:rsidR="00C921C4" w:rsidRPr="00544DE5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74277" w14:textId="001A7988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4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D8C4D" w14:textId="4B38B6CE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C1AE0" w14:textId="0D13EAB4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FBFFF" w14:textId="2CBF5F52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54B18" w14:textId="598FA30E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E86B2" w14:textId="7ACB8D1F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25699" w14:textId="7E07426B" w:rsidR="00C921C4" w:rsidRPr="00544DE5" w:rsidRDefault="00C921C4" w:rsidP="00295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921C4" w:rsidRPr="00544DE5" w14:paraId="2CAC788B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3769" w14:textId="77777777" w:rsidR="00C921C4" w:rsidRPr="00544DE5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2.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29661" w14:textId="482EBEEB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FDBE8" w14:textId="54C64E9C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36DC" w14:textId="68598547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7F1F" w14:textId="7A6D2533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EA300" w14:textId="250973D8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0F90" w14:textId="70F383F1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FBFB" w14:textId="5286D467" w:rsidR="00C921C4" w:rsidRPr="00544DE5" w:rsidRDefault="00C921C4" w:rsidP="00295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921C4" w:rsidRPr="00544DE5" w14:paraId="6DC0A156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345A" w14:textId="77777777" w:rsidR="00C921C4" w:rsidRPr="00544DE5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3.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A41F3" w14:textId="103D1E81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FEC9" w14:textId="0450BF2F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5A5C" w14:textId="33DA9ECE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64022" w14:textId="52090CFC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217C" w14:textId="0A2E6223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C5050" w14:textId="7694CBC2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1E4BA" w14:textId="2B3D1B83" w:rsidR="00C921C4" w:rsidRPr="00544DE5" w:rsidRDefault="00C921C4" w:rsidP="00295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921C4" w:rsidRPr="00544DE5" w14:paraId="30722C04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647E" w14:textId="77777777" w:rsidR="00C921C4" w:rsidRPr="00544DE5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4.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E002D" w14:textId="7B50EBC5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A659" w14:textId="6104CEBB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82AB" w14:textId="72E76F95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4A7E5" w14:textId="0E13167D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9EADD" w14:textId="74B48C32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3DEB4" w14:textId="21A873B7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35EA1" w14:textId="1173BF4C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C921C4" w:rsidRPr="00544DE5" w14:paraId="37DD01BF" w14:textId="77777777" w:rsidTr="00C921C4">
        <w:trPr>
          <w:trHeight w:val="288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7404" w14:textId="77777777" w:rsidR="00C921C4" w:rsidRPr="00544DE5" w:rsidRDefault="00C921C4" w:rsidP="00C921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5.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279C6" w14:textId="2D70B62E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65CE0" w14:textId="7518DD2D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BCD7" w14:textId="19AEA976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A582C" w14:textId="2FDFDE5A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888B" w14:textId="5AEBF616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42060" w14:textId="08D50526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AE195" w14:textId="2FAE2933" w:rsidR="00C921C4" w:rsidRPr="00544DE5" w:rsidRDefault="00C921C4" w:rsidP="00C9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</w:tbl>
    <w:p w14:paraId="711E71CF" w14:textId="60363543" w:rsidR="00E94310" w:rsidRPr="00544DE5" w:rsidRDefault="00E94310" w:rsidP="00E94310">
      <w:pPr>
        <w:rPr>
          <w:lang w:val="hu-HU"/>
        </w:rPr>
      </w:pPr>
    </w:p>
    <w:p w14:paraId="19BEE71A" w14:textId="6EB08600" w:rsidR="00E94310" w:rsidRPr="00544DE5" w:rsidRDefault="00E94310" w:rsidP="002D2D5A">
      <w:pPr>
        <w:jc w:val="both"/>
        <w:rPr>
          <w:lang w:val="hu-HU"/>
        </w:rPr>
      </w:pPr>
      <w:r w:rsidRPr="005020A9">
        <w:rPr>
          <w:vertAlign w:val="superscript"/>
          <w:lang w:val="hu-HU"/>
        </w:rPr>
        <w:t>*</w:t>
      </w:r>
      <w:r w:rsidR="00E4744D" w:rsidRPr="005020A9">
        <w:rPr>
          <w:lang w:val="hu-HU"/>
        </w:rPr>
        <w:t xml:space="preserve">A megadott tulajdonosi %-ok végösszegének 100-nak kell lennie (természetes és jogi személyek összesen) </w:t>
      </w:r>
    </w:p>
    <w:p w14:paraId="301D189B" w14:textId="5A36417C" w:rsidR="00E94310" w:rsidRPr="00544DE5" w:rsidRDefault="00E4744D" w:rsidP="002D2D5A">
      <w:pPr>
        <w:spacing w:after="0" w:line="240" w:lineRule="auto"/>
        <w:jc w:val="both"/>
        <w:rPr>
          <w:rFonts w:cstheme="minorHAnsi"/>
          <w:sz w:val="18"/>
          <w:szCs w:val="18"/>
          <w:lang w:val="hu-HU"/>
        </w:rPr>
      </w:pPr>
      <w:r w:rsidRPr="00544DE5">
        <w:rPr>
          <w:rFonts w:cstheme="minorHAnsi"/>
          <w:sz w:val="18"/>
          <w:szCs w:val="18"/>
          <w:lang w:val="hu-HU"/>
        </w:rPr>
        <w:t>Igazolom, hogy a megadott adatok teljesek és megfelelnek a valóságnak. Igazolom, hogy az utóbbi tíz évben nem voltam csődbe ment, kényszerfelszámolt, felszámolt vagy kényszerleállással törölt cég tulajdonosa</w:t>
      </w:r>
      <w:r w:rsidR="009E5418" w:rsidRPr="00544DE5">
        <w:rPr>
          <w:rFonts w:cstheme="minorHAnsi"/>
          <w:sz w:val="18"/>
          <w:szCs w:val="18"/>
          <w:lang w:val="hu-HU"/>
        </w:rPr>
        <w:t xml:space="preserve"> vagy </w:t>
      </w:r>
      <w:r w:rsidRPr="00544DE5">
        <w:rPr>
          <w:rFonts w:cstheme="minorHAnsi"/>
          <w:sz w:val="18"/>
          <w:szCs w:val="18"/>
          <w:lang w:val="hu-HU"/>
        </w:rPr>
        <w:t>felelős személye.</w:t>
      </w:r>
      <w:r w:rsidR="009E5418" w:rsidRPr="00544DE5">
        <w:rPr>
          <w:rFonts w:cstheme="minorHAnsi"/>
          <w:sz w:val="18"/>
          <w:szCs w:val="18"/>
          <w:lang w:val="hu-HU"/>
        </w:rPr>
        <w:t xml:space="preserve"> </w:t>
      </w:r>
    </w:p>
    <w:p w14:paraId="64E7EA87" w14:textId="19F5A0D3" w:rsidR="00E94310" w:rsidRPr="00544DE5" w:rsidRDefault="00E94310" w:rsidP="00E94310">
      <w:pPr>
        <w:rPr>
          <w:lang w:val="hu-HU"/>
        </w:rPr>
      </w:pPr>
    </w:p>
    <w:p w14:paraId="7F27792B" w14:textId="59C9E702" w:rsidR="00E94310" w:rsidRPr="00544DE5" w:rsidRDefault="00E94310" w:rsidP="00E94310">
      <w:pPr>
        <w:rPr>
          <w:rFonts w:cstheme="minorHAnsi"/>
          <w:b/>
          <w:bCs/>
          <w:sz w:val="24"/>
          <w:szCs w:val="24"/>
          <w:lang w:val="hu-HU"/>
        </w:rPr>
      </w:pPr>
    </w:p>
    <w:p w14:paraId="03785B0E" w14:textId="77777777" w:rsidR="00C921C4" w:rsidRPr="00544DE5" w:rsidRDefault="00C921C4" w:rsidP="00E94310">
      <w:pPr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C921C4" w:rsidRPr="00544DE5" w14:paraId="52A2DD4F" w14:textId="77777777" w:rsidTr="00C921C4">
        <w:trPr>
          <w:tblCellSpacing w:w="28" w:type="dxa"/>
        </w:trPr>
        <w:tc>
          <w:tcPr>
            <w:tcW w:w="1542" w:type="dxa"/>
          </w:tcPr>
          <w:p w14:paraId="53F9F66F" w14:textId="43207583" w:rsidR="00C921C4" w:rsidRPr="00544DE5" w:rsidRDefault="009E5418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5" w:name="_Hlk64356974"/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C921C4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376FE421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457" w:type="dxa"/>
          </w:tcPr>
          <w:p w14:paraId="5A8F9DBA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921C4" w:rsidRPr="00544DE5" w14:paraId="389B4AE4" w14:textId="77777777" w:rsidTr="00C921C4">
        <w:trPr>
          <w:tblCellSpacing w:w="28" w:type="dxa"/>
        </w:trPr>
        <w:tc>
          <w:tcPr>
            <w:tcW w:w="1542" w:type="dxa"/>
          </w:tcPr>
          <w:p w14:paraId="4D10F963" w14:textId="4223450C" w:rsidR="00C921C4" w:rsidRPr="00544DE5" w:rsidRDefault="009E5418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Dátum</w:t>
            </w:r>
            <w:r w:rsidR="00C921C4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sdt>
          <w:sdtPr>
            <w:rPr>
              <w:shd w:val="clear" w:color="auto" w:fill="BFBFBF" w:themeFill="background1" w:themeFillShade="BF"/>
              <w:lang w:val="hu-HU"/>
            </w:rPr>
            <w:id w:val="308983847"/>
            <w:placeholder>
              <w:docPart w:val="C179EED0C81A47CFBA08AD3861CAE5BB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1F3C3511" w14:textId="1FE0FE50" w:rsidR="00C921C4" w:rsidRPr="00544DE5" w:rsidRDefault="009E5418" w:rsidP="00C921C4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544DE5">
                  <w:rPr>
                    <w:shd w:val="clear" w:color="auto" w:fill="BFBFBF" w:themeFill="background1" w:themeFillShade="BF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63CC8871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921C4" w:rsidRPr="00544DE5" w14:paraId="3236E1E2" w14:textId="77777777" w:rsidTr="00C921C4">
        <w:trPr>
          <w:tblCellSpacing w:w="28" w:type="dxa"/>
        </w:trPr>
        <w:tc>
          <w:tcPr>
            <w:tcW w:w="1542" w:type="dxa"/>
          </w:tcPr>
          <w:p w14:paraId="3894DFA0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4253CBF3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23C4066A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921C4" w:rsidRPr="00544DE5" w14:paraId="1700F06E" w14:textId="77777777" w:rsidTr="00C921C4">
        <w:trPr>
          <w:tblCellSpacing w:w="28" w:type="dxa"/>
        </w:trPr>
        <w:tc>
          <w:tcPr>
            <w:tcW w:w="6584" w:type="dxa"/>
            <w:gridSpan w:val="2"/>
          </w:tcPr>
          <w:p w14:paraId="7E84589D" w14:textId="3B8BB5C5" w:rsidR="00C921C4" w:rsidRPr="00544DE5" w:rsidRDefault="009E5418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felelős személy család</w:t>
            </w:r>
            <w:r w:rsidR="00C5690F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neve (nyomtatott betűkkel), valamint aláírása: </w:t>
            </w:r>
          </w:p>
        </w:tc>
        <w:tc>
          <w:tcPr>
            <w:tcW w:w="2457" w:type="dxa"/>
          </w:tcPr>
          <w:p w14:paraId="3648841C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C921C4" w:rsidRPr="00544DE5" w14:paraId="36578966" w14:textId="77777777" w:rsidTr="00C921C4">
        <w:trPr>
          <w:tblCellSpacing w:w="28" w:type="dxa"/>
        </w:trPr>
        <w:tc>
          <w:tcPr>
            <w:tcW w:w="1542" w:type="dxa"/>
          </w:tcPr>
          <w:p w14:paraId="1A145FAA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1AA6BCF9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9AC697D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921C4" w:rsidRPr="00544DE5" w14:paraId="503E985D" w14:textId="77777777" w:rsidTr="00C921C4">
        <w:trPr>
          <w:tblCellSpacing w:w="28" w:type="dxa"/>
        </w:trPr>
        <w:tc>
          <w:tcPr>
            <w:tcW w:w="1542" w:type="dxa"/>
          </w:tcPr>
          <w:p w14:paraId="573ECF3E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1FA1586A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0BC99AA6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921C4" w:rsidRPr="00544DE5" w14:paraId="6A7D7FF5" w14:textId="77777777" w:rsidTr="00C921C4">
        <w:trPr>
          <w:tblCellSpacing w:w="28" w:type="dxa"/>
        </w:trPr>
        <w:tc>
          <w:tcPr>
            <w:tcW w:w="1542" w:type="dxa"/>
          </w:tcPr>
          <w:p w14:paraId="0C1ED3CB" w14:textId="1CA058F2" w:rsidR="00C921C4" w:rsidRPr="006B5AAB" w:rsidRDefault="009E5418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vállalat </w:t>
            </w:r>
            <w:r w:rsidR="00C5690F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C921C4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15AFCACC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1403A27E" w14:textId="77777777" w:rsidR="00C921C4" w:rsidRPr="00544DE5" w:rsidRDefault="00C921C4" w:rsidP="00C921C4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bookmarkEnd w:id="5"/>
    </w:tbl>
    <w:p w14:paraId="5D50704B" w14:textId="77777777" w:rsidR="00A05636" w:rsidRPr="00544DE5" w:rsidRDefault="00A05636" w:rsidP="00E875D8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  <w:sectPr w:rsidR="00A05636" w:rsidRPr="00544DE5" w:rsidSect="00BC2D4B">
          <w:headerReference w:type="default" r:id="rId7"/>
          <w:footerReference w:type="default" r:id="rId8"/>
          <w:pgSz w:w="16838" w:h="11906" w:orient="landscape"/>
          <w:pgMar w:top="1417" w:right="1417" w:bottom="1417" w:left="1417" w:header="794" w:footer="708" w:gutter="0"/>
          <w:cols w:space="708"/>
          <w:docGrid w:linePitch="360"/>
        </w:sectPr>
      </w:pPr>
    </w:p>
    <w:p w14:paraId="0021D7D0" w14:textId="64D56E57" w:rsidR="006760F5" w:rsidRPr="00544DE5" w:rsidRDefault="00451474" w:rsidP="00F67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  <w:lang w:val="hu-HU"/>
        </w:rPr>
      </w:pPr>
      <w:r w:rsidRPr="00544DE5">
        <w:rPr>
          <w:rFonts w:cstheme="minorHAnsi"/>
          <w:b/>
          <w:bCs/>
          <w:sz w:val="28"/>
          <w:szCs w:val="28"/>
          <w:lang w:val="hu-HU"/>
        </w:rPr>
        <w:lastRenderedPageBreak/>
        <w:t xml:space="preserve">TULAJDONOSI KAPCSOLATOKRA VONATKOZÓ ADATOK </w:t>
      </w:r>
      <w:r w:rsidR="00E875D8" w:rsidRPr="00544DE5">
        <w:rPr>
          <w:rFonts w:cstheme="minorHAnsi"/>
          <w:b/>
          <w:bCs/>
          <w:sz w:val="28"/>
          <w:szCs w:val="28"/>
          <w:lang w:val="hu-HU"/>
        </w:rPr>
        <w:t>(</w:t>
      </w:r>
      <w:r w:rsidRPr="00544DE5">
        <w:rPr>
          <w:rFonts w:cstheme="minorHAnsi"/>
          <w:b/>
          <w:bCs/>
          <w:sz w:val="28"/>
          <w:szCs w:val="28"/>
          <w:lang w:val="hu-HU"/>
        </w:rPr>
        <w:t>5a számú nyomtatvány</w:t>
      </w:r>
      <w:r w:rsidR="00E875D8" w:rsidRPr="00544DE5">
        <w:rPr>
          <w:rFonts w:cstheme="minorHAnsi"/>
          <w:b/>
          <w:bCs/>
          <w:sz w:val="28"/>
          <w:szCs w:val="28"/>
          <w:lang w:val="hu-HU"/>
        </w:rPr>
        <w:t>)</w:t>
      </w:r>
    </w:p>
    <w:p w14:paraId="7C684406" w14:textId="77777777" w:rsidR="006760F5" w:rsidRPr="00544DE5" w:rsidRDefault="006760F5" w:rsidP="00E875D8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422"/>
        <w:gridCol w:w="2410"/>
        <w:gridCol w:w="2835"/>
      </w:tblGrid>
      <w:tr w:rsidR="006760F5" w:rsidRPr="00544DE5" w14:paraId="3CE8BD50" w14:textId="4B7374B2" w:rsidTr="006760F5">
        <w:trPr>
          <w:tblCellSpacing w:w="28" w:type="dxa"/>
        </w:trPr>
        <w:tc>
          <w:tcPr>
            <w:tcW w:w="2881" w:type="dxa"/>
          </w:tcPr>
          <w:p w14:paraId="2C3CB8CB" w14:textId="28368AE0" w:rsidR="006760F5" w:rsidRPr="00544DE5" w:rsidRDefault="00451474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6" w:name="_Hlk64358135"/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neve</w:t>
            </w:r>
            <w:r w:rsidR="006760F5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2366" w:type="dxa"/>
          </w:tcPr>
          <w:p w14:paraId="308A18DE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354" w:type="dxa"/>
          </w:tcPr>
          <w:p w14:paraId="3A27B83D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2751" w:type="dxa"/>
          </w:tcPr>
          <w:p w14:paraId="2750B020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</w:tr>
      <w:tr w:rsidR="006760F5" w:rsidRPr="00544DE5" w14:paraId="3F28CFEA" w14:textId="5D817ED6" w:rsidTr="006760F5">
        <w:trPr>
          <w:tblCellSpacing w:w="28" w:type="dxa"/>
        </w:trPr>
        <w:tc>
          <w:tcPr>
            <w:tcW w:w="2881" w:type="dxa"/>
          </w:tcPr>
          <w:p w14:paraId="47B37689" w14:textId="425CA887" w:rsidR="006760F5" w:rsidRPr="00544DE5" w:rsidRDefault="00451474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címe</w:t>
            </w:r>
            <w:r w:rsidR="006760F5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2366" w:type="dxa"/>
          </w:tcPr>
          <w:p w14:paraId="4AD742C1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354" w:type="dxa"/>
          </w:tcPr>
          <w:p w14:paraId="7752EBDD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2751" w:type="dxa"/>
          </w:tcPr>
          <w:p w14:paraId="4BEBAEF5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</w:tr>
      <w:tr w:rsidR="006760F5" w:rsidRPr="00544DE5" w14:paraId="4C8A568E" w14:textId="2BA3D754" w:rsidTr="006760F5">
        <w:trPr>
          <w:tblCellSpacing w:w="28" w:type="dxa"/>
        </w:trPr>
        <w:tc>
          <w:tcPr>
            <w:tcW w:w="2881" w:type="dxa"/>
          </w:tcPr>
          <w:p w14:paraId="1BBD09C5" w14:textId="57E76ED9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366" w:type="dxa"/>
          </w:tcPr>
          <w:p w14:paraId="3E2C822A" w14:textId="1E40D9D1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2354" w:type="dxa"/>
          </w:tcPr>
          <w:p w14:paraId="0C841D7A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2751" w:type="dxa"/>
          </w:tcPr>
          <w:p w14:paraId="478881B0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</w:tr>
      <w:tr w:rsidR="006760F5" w:rsidRPr="00544DE5" w14:paraId="04CBE80D" w14:textId="5AE4246A" w:rsidTr="006760F5">
        <w:trPr>
          <w:tblCellSpacing w:w="28" w:type="dxa"/>
        </w:trPr>
        <w:tc>
          <w:tcPr>
            <w:tcW w:w="2881" w:type="dxa"/>
          </w:tcPr>
          <w:p w14:paraId="7227627F" w14:textId="748718B0" w:rsidR="006760F5" w:rsidRPr="00544DE5" w:rsidRDefault="00451474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Tulajdonjog</w:t>
            </w:r>
            <w:r w:rsidR="006760F5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2366" w:type="dxa"/>
          </w:tcPr>
          <w:p w14:paraId="6BFA84F7" w14:textId="38F0EDBC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2354" w:type="dxa"/>
          </w:tcPr>
          <w:p w14:paraId="0DD2834B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2751" w:type="dxa"/>
          </w:tcPr>
          <w:p w14:paraId="7D55CA6D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</w:tr>
      <w:tr w:rsidR="006760F5" w:rsidRPr="00544DE5" w14:paraId="1DF792D0" w14:textId="5F43A238" w:rsidTr="006760F5">
        <w:trPr>
          <w:tblCellSpacing w:w="28" w:type="dxa"/>
        </w:trPr>
        <w:tc>
          <w:tcPr>
            <w:tcW w:w="2881" w:type="dxa"/>
          </w:tcPr>
          <w:p w14:paraId="5292D63D" w14:textId="3FDFE237" w:rsidR="006760F5" w:rsidRPr="00544DE5" w:rsidRDefault="00451474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tulajdonos család</w:t>
            </w:r>
            <w:r w:rsidR="00CC61FF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n</w:t>
            </w:r>
            <w:r w:rsid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e</w:t>
            </w: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ve (ha természetes személyről van szó)</w:t>
            </w:r>
            <w:r w:rsidR="006760F5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2366" w:type="dxa"/>
          </w:tcPr>
          <w:p w14:paraId="6631C24B" w14:textId="37FCC76C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7"/>
          </w:p>
        </w:tc>
        <w:tc>
          <w:tcPr>
            <w:tcW w:w="2354" w:type="dxa"/>
          </w:tcPr>
          <w:p w14:paraId="05A2518B" w14:textId="5888F7B9" w:rsidR="006760F5" w:rsidRPr="00544DE5" w:rsidRDefault="00451474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tulajdonos PESZSZ</w:t>
            </w:r>
            <w:r w:rsidR="00CC61FF">
              <w:rPr>
                <w:rFonts w:cstheme="minorHAnsi"/>
                <w:b/>
                <w:bCs/>
                <w:sz w:val="24"/>
                <w:szCs w:val="24"/>
                <w:lang w:val="hu-HU"/>
              </w:rPr>
              <w:t>-száma</w:t>
            </w: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2751" w:type="dxa"/>
          </w:tcPr>
          <w:p w14:paraId="40B32A77" w14:textId="008260A3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8" w:name="Besedilo9"/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8"/>
          </w:p>
        </w:tc>
      </w:tr>
      <w:tr w:rsidR="006760F5" w:rsidRPr="00544DE5" w14:paraId="53B819F4" w14:textId="77777777" w:rsidTr="006760F5">
        <w:trPr>
          <w:tblCellSpacing w:w="28" w:type="dxa"/>
        </w:trPr>
        <w:tc>
          <w:tcPr>
            <w:tcW w:w="2881" w:type="dxa"/>
          </w:tcPr>
          <w:p w14:paraId="24859C5A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366" w:type="dxa"/>
          </w:tcPr>
          <w:p w14:paraId="34CBF460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2354" w:type="dxa"/>
          </w:tcPr>
          <w:p w14:paraId="0F6ACBE3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751" w:type="dxa"/>
          </w:tcPr>
          <w:p w14:paraId="0F1C821C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</w:tr>
      <w:tr w:rsidR="006760F5" w:rsidRPr="00544DE5" w14:paraId="6D215E5F" w14:textId="3470F531" w:rsidTr="006760F5">
        <w:trPr>
          <w:tblCellSpacing w:w="28" w:type="dxa"/>
        </w:trPr>
        <w:tc>
          <w:tcPr>
            <w:tcW w:w="2881" w:type="dxa"/>
          </w:tcPr>
          <w:p w14:paraId="730DDD5E" w14:textId="3ECB1482" w:rsidR="006760F5" w:rsidRPr="00544DE5" w:rsidRDefault="00451474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tulajdonos neve (ha jogi személyről van szó)</w:t>
            </w:r>
            <w:r w:rsidR="006760F5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2366" w:type="dxa"/>
          </w:tcPr>
          <w:p w14:paraId="75F257DB" w14:textId="6D2B2F8B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9" w:name="Besedilo10"/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9"/>
          </w:p>
        </w:tc>
        <w:tc>
          <w:tcPr>
            <w:tcW w:w="2354" w:type="dxa"/>
          </w:tcPr>
          <w:p w14:paraId="20867331" w14:textId="3264B59A" w:rsidR="006760F5" w:rsidRPr="00544DE5" w:rsidRDefault="00451474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tulajdonos cégjegyzékszáma: </w:t>
            </w:r>
          </w:p>
        </w:tc>
        <w:tc>
          <w:tcPr>
            <w:tcW w:w="2751" w:type="dxa"/>
          </w:tcPr>
          <w:p w14:paraId="6C7B2A18" w14:textId="0A04C80A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0" w:name="Besedilo11"/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0"/>
          </w:p>
        </w:tc>
      </w:tr>
      <w:tr w:rsidR="006760F5" w:rsidRPr="00544DE5" w14:paraId="449CAC94" w14:textId="4C0ADDFE" w:rsidTr="006760F5">
        <w:trPr>
          <w:tblCellSpacing w:w="28" w:type="dxa"/>
        </w:trPr>
        <w:tc>
          <w:tcPr>
            <w:tcW w:w="2881" w:type="dxa"/>
          </w:tcPr>
          <w:p w14:paraId="4EA6A6BF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366" w:type="dxa"/>
          </w:tcPr>
          <w:p w14:paraId="6A57C7E6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2354" w:type="dxa"/>
          </w:tcPr>
          <w:p w14:paraId="0949E7FD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2751" w:type="dxa"/>
          </w:tcPr>
          <w:p w14:paraId="57F33C1A" w14:textId="77777777" w:rsidR="006760F5" w:rsidRPr="00544DE5" w:rsidRDefault="006760F5" w:rsidP="006760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</w:p>
        </w:tc>
      </w:tr>
      <w:bookmarkEnd w:id="6"/>
    </w:tbl>
    <w:p w14:paraId="1591CA5C" w14:textId="150CE412" w:rsidR="00455531" w:rsidRPr="00544DE5" w:rsidRDefault="00455531" w:rsidP="00E94310">
      <w:pPr>
        <w:rPr>
          <w:lang w:val="hu-HU"/>
        </w:rPr>
      </w:pPr>
    </w:p>
    <w:p w14:paraId="2A96464E" w14:textId="6213E7EA" w:rsidR="00455531" w:rsidRPr="00544DE5" w:rsidRDefault="00455531" w:rsidP="00E94310">
      <w:pPr>
        <w:rPr>
          <w:lang w:val="hu-HU"/>
        </w:rPr>
      </w:pPr>
    </w:p>
    <w:p w14:paraId="30B4E416" w14:textId="269EDEEF" w:rsidR="00455531" w:rsidRPr="00544DE5" w:rsidRDefault="00455531" w:rsidP="00E94310">
      <w:pPr>
        <w:rPr>
          <w:lang w:val="hu-HU"/>
        </w:rPr>
      </w:pPr>
    </w:p>
    <w:p w14:paraId="37DB407B" w14:textId="77777777" w:rsidR="00455531" w:rsidRPr="00544DE5" w:rsidRDefault="00455531" w:rsidP="00E94310">
      <w:pPr>
        <w:rPr>
          <w:lang w:val="hu-HU"/>
        </w:rPr>
      </w:pPr>
    </w:p>
    <w:p w14:paraId="69FFCF16" w14:textId="15B85C48" w:rsidR="00F67A4F" w:rsidRPr="00544DE5" w:rsidRDefault="00F67A4F" w:rsidP="00E94310">
      <w:pPr>
        <w:rPr>
          <w:lang w:val="hu-HU"/>
        </w:rPr>
      </w:pPr>
    </w:p>
    <w:p w14:paraId="5CB8EF1A" w14:textId="3DB99415" w:rsidR="00F67A4F" w:rsidRPr="00544DE5" w:rsidRDefault="00F67A4F" w:rsidP="00E94310">
      <w:pPr>
        <w:rPr>
          <w:lang w:val="hu-HU"/>
        </w:rPr>
      </w:pPr>
    </w:p>
    <w:p w14:paraId="1372C917" w14:textId="35993A91" w:rsidR="00F67A4F" w:rsidRPr="00544DE5" w:rsidRDefault="00F67A4F" w:rsidP="00E94310">
      <w:pPr>
        <w:rPr>
          <w:lang w:val="hu-HU"/>
        </w:rPr>
      </w:pPr>
    </w:p>
    <w:p w14:paraId="6DC357CA" w14:textId="5A2B9728" w:rsidR="002D2D5A" w:rsidRPr="00544DE5" w:rsidRDefault="00544DE5" w:rsidP="005020A9">
      <w:pPr>
        <w:pStyle w:val="Napis"/>
        <w:keepNext/>
        <w:numPr>
          <w:ilvl w:val="0"/>
          <w:numId w:val="4"/>
        </w:numPr>
        <w:jc w:val="center"/>
        <w:rPr>
          <w:b/>
          <w:bCs/>
          <w:i w:val="0"/>
          <w:iCs w:val="0"/>
          <w:color w:val="auto"/>
          <w:sz w:val="24"/>
          <w:szCs w:val="24"/>
          <w:lang w:val="hu-HU"/>
        </w:rPr>
      </w:pPr>
      <w:r w:rsidRPr="00544DE5">
        <w:rPr>
          <w:b/>
          <w:bCs/>
          <w:i w:val="0"/>
          <w:iCs w:val="0"/>
          <w:color w:val="auto"/>
          <w:sz w:val="24"/>
          <w:szCs w:val="24"/>
          <w:lang w:val="hu-HU"/>
        </w:rPr>
        <w:lastRenderedPageBreak/>
        <w:t xml:space="preserve">sz. táblázat: Egyéb vállalatok adatai, amelyekben a tulajdonos (a pályázó) tulajdonosi részesedéssel rendelkezik </w:t>
      </w:r>
    </w:p>
    <w:tbl>
      <w:tblPr>
        <w:tblW w:w="140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828"/>
        <w:gridCol w:w="3827"/>
        <w:gridCol w:w="1575"/>
        <w:gridCol w:w="1397"/>
        <w:gridCol w:w="1422"/>
        <w:gridCol w:w="1418"/>
      </w:tblGrid>
      <w:tr w:rsidR="00F67A4F" w:rsidRPr="00544DE5" w14:paraId="513C11FB" w14:textId="77777777" w:rsidTr="00272D66">
        <w:trPr>
          <w:trHeight w:val="5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0C1E" w14:textId="48F2F7A8" w:rsidR="00F67A4F" w:rsidRPr="00544DE5" w:rsidRDefault="00F67A4F" w:rsidP="00F67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sl-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BCAE" w14:textId="20F37BC7" w:rsidR="00F67A4F" w:rsidRPr="00544DE5" w:rsidRDefault="00544DE5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Vállalat/társaság, amelyben a tulajdonos tulajdoni kapcsolattal rendelkezik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3AB2" w14:textId="6774A5E4" w:rsidR="00F67A4F" w:rsidRPr="00544DE5" w:rsidRDefault="00544DE5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vállalat székhelye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B68D" w14:textId="123F366B" w:rsidR="00F67A4F" w:rsidRPr="00544DE5" w:rsidRDefault="00544DE5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Adószám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6594" w14:textId="19945910" w:rsidR="00544DE5" w:rsidRPr="00544DE5" w:rsidRDefault="00544DE5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Cégjegyzék</w:t>
            </w:r>
            <w:r w:rsidR="00CC6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-</w:t>
            </w:r>
          </w:p>
          <w:p w14:paraId="1B4E0AAE" w14:textId="6925C444" w:rsidR="00F67A4F" w:rsidRPr="00544DE5" w:rsidRDefault="00544DE5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 szám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6551" w14:textId="1D5D23B3" w:rsidR="00F67A4F" w:rsidRPr="00544DE5" w:rsidRDefault="00544DE5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A vállalat mérete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9F6E" w14:textId="7D11B9CA" w:rsidR="00F67A4F" w:rsidRPr="00544DE5" w:rsidRDefault="00544DE5" w:rsidP="00F67A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A tulajdonjog százaléka</w:t>
            </w:r>
          </w:p>
        </w:tc>
      </w:tr>
      <w:tr w:rsidR="002D2D5A" w:rsidRPr="00544DE5" w14:paraId="71490FC9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ADEB" w14:textId="24092889" w:rsidR="002D2D5A" w:rsidRPr="00544DE5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EBAC8" w14:textId="29845813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1" w:name="Besedilo12"/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1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05D27" w14:textId="33A9A8C3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27A7B" w14:textId="7FE3AC79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1AE4D" w14:textId="517F6BBD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192582"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8B648" w14:textId="64228FC8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5E118" w14:textId="7589C418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2D2D5A" w:rsidRPr="00544DE5" w14:paraId="7077EA1F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8975" w14:textId="42206C59" w:rsidR="002D2D5A" w:rsidRPr="00544DE5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915A8" w14:textId="37332ED7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CB2A" w14:textId="0A98E649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ECAED" w14:textId="2759EE6F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B9035" w14:textId="524C1D77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1E3D" w14:textId="294A4267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F3F6" w14:textId="2297C09F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2D2D5A" w:rsidRPr="00544DE5" w14:paraId="1222CCC5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AB96" w14:textId="27870159" w:rsidR="002D2D5A" w:rsidRPr="00544DE5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C6AF0" w14:textId="197B4BC9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F6409" w14:textId="407FF035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8801" w14:textId="319FC5A3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78D4B" w14:textId="760A3452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444B3" w14:textId="2343AC43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C4153" w14:textId="56225722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2D2D5A" w:rsidRPr="00544DE5" w14:paraId="0A302D14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5D35" w14:textId="5A7CAB3F" w:rsidR="002D2D5A" w:rsidRPr="00544DE5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2AA92" w14:textId="51438F9A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68798" w14:textId="324C4368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CA2EB" w14:textId="6587E872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2DCE6" w14:textId="33608079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140FD" w14:textId="506F0C7F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71728" w14:textId="7E51C6FF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2D2D5A" w:rsidRPr="00544DE5" w14:paraId="2F45EE6E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200B" w14:textId="678CDAF1" w:rsidR="002D2D5A" w:rsidRPr="00544DE5" w:rsidRDefault="002D2D5A" w:rsidP="002D2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u-HU" w:eastAsia="sl-SI"/>
              </w:rPr>
              <w:t>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046A5" w14:textId="2DB37D4B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237F" w14:textId="73B82589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5AD35" w14:textId="10899AF4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29D92" w14:textId="207AE63F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3E9A4" w14:textId="4A4A59B2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1F3A" w14:textId="5CBE2E68" w:rsidR="002D2D5A" w:rsidRPr="00544DE5" w:rsidRDefault="002D2D5A" w:rsidP="002D2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544DE5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2D2D5A" w:rsidRPr="00544DE5" w14:paraId="6C9DA8B6" w14:textId="77777777" w:rsidTr="00272D66">
        <w:trPr>
          <w:trHeight w:val="288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AA0F" w14:textId="77777777" w:rsidR="00F67A4F" w:rsidRPr="00544DE5" w:rsidRDefault="00F67A4F" w:rsidP="00F67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sl-S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E615" w14:textId="77777777" w:rsidR="00F67A4F" w:rsidRPr="00544DE5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sl-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64EF" w14:textId="77777777" w:rsidR="00F67A4F" w:rsidRPr="00544DE5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sl-SI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EC3B" w14:textId="77777777" w:rsidR="00F67A4F" w:rsidRPr="00544DE5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sl-SI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713F" w14:textId="77777777" w:rsidR="00F67A4F" w:rsidRPr="00544DE5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sl-SI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4140" w14:textId="77777777" w:rsidR="00F67A4F" w:rsidRPr="00544DE5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F30B" w14:textId="77777777" w:rsidR="00F67A4F" w:rsidRPr="00544DE5" w:rsidRDefault="00F67A4F" w:rsidP="00F6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sl-SI"/>
              </w:rPr>
            </w:pPr>
          </w:p>
        </w:tc>
      </w:tr>
    </w:tbl>
    <w:p w14:paraId="319321B5" w14:textId="42F10C21" w:rsidR="00C87FE1" w:rsidRPr="00544DE5" w:rsidRDefault="00544DE5" w:rsidP="002D2D5A">
      <w:pPr>
        <w:spacing w:after="0" w:line="240" w:lineRule="auto"/>
        <w:jc w:val="both"/>
        <w:rPr>
          <w:rFonts w:cstheme="minorHAnsi"/>
          <w:sz w:val="18"/>
          <w:szCs w:val="18"/>
          <w:lang w:val="hu-HU"/>
        </w:rPr>
      </w:pPr>
      <w:r w:rsidRPr="00544DE5">
        <w:rPr>
          <w:rFonts w:cstheme="minorHAnsi"/>
          <w:sz w:val="18"/>
          <w:szCs w:val="18"/>
          <w:lang w:val="hu-HU"/>
        </w:rPr>
        <w:t>Igazolom, hogy a megadott adatok teljesek és megfelelnek a valóságnak. Igazolom, hogy az utóbbi tíz évben nem voltam csődbe ment, kényszerfelszámolt, felszámolt vagy kényszerleállással törölt cég tulajdonosa vagy felelős személye.</w:t>
      </w: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609"/>
        <w:gridCol w:w="1974"/>
      </w:tblGrid>
      <w:tr w:rsidR="002D2D5A" w:rsidRPr="00544DE5" w14:paraId="2328F718" w14:textId="77777777" w:rsidTr="002D2D5A">
        <w:trPr>
          <w:tblCellSpacing w:w="28" w:type="dxa"/>
        </w:trPr>
        <w:tc>
          <w:tcPr>
            <w:tcW w:w="1542" w:type="dxa"/>
          </w:tcPr>
          <w:p w14:paraId="451BB767" w14:textId="22C36CCB" w:rsidR="002D2D5A" w:rsidRPr="00544DE5" w:rsidRDefault="00544DE5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2D2D5A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5553" w:type="dxa"/>
          </w:tcPr>
          <w:p w14:paraId="5357D052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1890" w:type="dxa"/>
          </w:tcPr>
          <w:p w14:paraId="6ADFB4D3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D2D5A" w:rsidRPr="00544DE5" w14:paraId="1BD00BC8" w14:textId="77777777" w:rsidTr="002D2D5A">
        <w:trPr>
          <w:tblCellSpacing w:w="28" w:type="dxa"/>
        </w:trPr>
        <w:tc>
          <w:tcPr>
            <w:tcW w:w="1542" w:type="dxa"/>
          </w:tcPr>
          <w:p w14:paraId="759C11AE" w14:textId="067FABA4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544DE5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shd w:val="clear" w:color="auto" w:fill="BFBFBF" w:themeFill="background1" w:themeFillShade="BF"/>
              <w:lang w:val="hu-HU"/>
            </w:rPr>
            <w:id w:val="585117334"/>
            <w:placeholder>
              <w:docPart w:val="4A26B17015DA451AA02402C802FA2349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5553" w:type="dxa"/>
              </w:tcPr>
              <w:p w14:paraId="7F5F48BA" w14:textId="0724B6C4" w:rsidR="002D2D5A" w:rsidRPr="00544DE5" w:rsidRDefault="00544DE5" w:rsidP="002D2D5A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544DE5">
                  <w:rPr>
                    <w:shd w:val="clear" w:color="auto" w:fill="BFBFBF" w:themeFill="background1" w:themeFillShade="BF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1890" w:type="dxa"/>
          </w:tcPr>
          <w:p w14:paraId="057605FA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D2D5A" w:rsidRPr="00544DE5" w14:paraId="2404D9BA" w14:textId="77777777" w:rsidTr="002D2D5A">
        <w:trPr>
          <w:tblCellSpacing w:w="28" w:type="dxa"/>
        </w:trPr>
        <w:tc>
          <w:tcPr>
            <w:tcW w:w="7151" w:type="dxa"/>
            <w:gridSpan w:val="2"/>
          </w:tcPr>
          <w:p w14:paraId="2AFCE9C8" w14:textId="2DF136AF" w:rsidR="002D2D5A" w:rsidRPr="00544DE5" w:rsidRDefault="00544DE5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felelős személyének család</w:t>
            </w:r>
            <w:r w:rsidR="00CC61FF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neve (nyomtatott betűkkel), valamint aláírása:</w:t>
            </w:r>
          </w:p>
        </w:tc>
        <w:tc>
          <w:tcPr>
            <w:tcW w:w="1890" w:type="dxa"/>
          </w:tcPr>
          <w:p w14:paraId="43A174A6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2D2D5A" w:rsidRPr="00544DE5" w14:paraId="45BCEB22" w14:textId="77777777" w:rsidTr="002D2D5A">
        <w:trPr>
          <w:tblCellSpacing w:w="28" w:type="dxa"/>
        </w:trPr>
        <w:tc>
          <w:tcPr>
            <w:tcW w:w="1542" w:type="dxa"/>
          </w:tcPr>
          <w:p w14:paraId="69216ABE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5553" w:type="dxa"/>
          </w:tcPr>
          <w:p w14:paraId="4208E160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9BAFE5B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D2D5A" w:rsidRPr="00544DE5" w14:paraId="49037B5D" w14:textId="77777777" w:rsidTr="002D2D5A">
        <w:trPr>
          <w:tblCellSpacing w:w="28" w:type="dxa"/>
        </w:trPr>
        <w:tc>
          <w:tcPr>
            <w:tcW w:w="7151" w:type="dxa"/>
            <w:gridSpan w:val="2"/>
          </w:tcPr>
          <w:p w14:paraId="2C3B80BF" w14:textId="1D0E9A23" w:rsidR="002D2D5A" w:rsidRPr="00544DE5" w:rsidRDefault="00544DE5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tulajdonos, ill. a tulajdonos felelős személyének </w:t>
            </w:r>
            <w:r w:rsidR="00CC61FF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család</w:t>
            </w:r>
            <w:r w:rsidR="00CC61FF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="00CC61FF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neve </w:t>
            </w: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(nyomtatott betűkkel), valamint aláírása: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1C6F722" w14:textId="066AD6ED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2" w:name="Besedilo13"/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544DE5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2"/>
          </w:p>
        </w:tc>
      </w:tr>
      <w:tr w:rsidR="002D2D5A" w:rsidRPr="00544DE5" w14:paraId="4DF758C0" w14:textId="77777777" w:rsidTr="002D2D5A">
        <w:trPr>
          <w:tblCellSpacing w:w="28" w:type="dxa"/>
        </w:trPr>
        <w:tc>
          <w:tcPr>
            <w:tcW w:w="7151" w:type="dxa"/>
            <w:gridSpan w:val="2"/>
          </w:tcPr>
          <w:p w14:paraId="3A31FA26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1890" w:type="dxa"/>
          </w:tcPr>
          <w:p w14:paraId="2A565B3F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2D2D5A" w:rsidRPr="00544DE5" w14:paraId="3A79386B" w14:textId="77777777" w:rsidTr="002D2D5A">
        <w:trPr>
          <w:tblCellSpacing w:w="28" w:type="dxa"/>
        </w:trPr>
        <w:tc>
          <w:tcPr>
            <w:tcW w:w="7151" w:type="dxa"/>
            <w:gridSpan w:val="2"/>
          </w:tcPr>
          <w:p w14:paraId="1B893999" w14:textId="4FEB2B43" w:rsidR="002D2D5A" w:rsidRPr="00544DE5" w:rsidRDefault="00544DE5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pályázó vállalat </w:t>
            </w:r>
            <w:r w:rsidR="00CC61FF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2D2D5A" w:rsidRPr="00544DE5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1890" w:type="dxa"/>
          </w:tcPr>
          <w:p w14:paraId="7A7375C0" w14:textId="77777777" w:rsidR="002D2D5A" w:rsidRPr="00544DE5" w:rsidRDefault="002D2D5A" w:rsidP="002D2D5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</w:tbl>
    <w:p w14:paraId="7EC53F4E" w14:textId="4944D13E" w:rsidR="00C673BB" w:rsidRPr="00455531" w:rsidRDefault="00C673BB" w:rsidP="002D2D5A">
      <w:pPr>
        <w:tabs>
          <w:tab w:val="left" w:pos="1164"/>
        </w:tabs>
        <w:spacing w:line="240" w:lineRule="auto"/>
        <w:rPr>
          <w:rFonts w:cstheme="minorHAnsi"/>
          <w:b/>
          <w:bCs/>
          <w:vanish/>
          <w:sz w:val="24"/>
          <w:szCs w:val="24"/>
        </w:rPr>
      </w:pPr>
    </w:p>
    <w:sectPr w:rsidR="00C673BB" w:rsidRPr="00455531" w:rsidSect="00236041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F9BC" w14:textId="77777777" w:rsidR="006E6646" w:rsidRDefault="006E6646" w:rsidP="00E94310">
      <w:pPr>
        <w:spacing w:after="0" w:line="240" w:lineRule="auto"/>
      </w:pPr>
      <w:r>
        <w:separator/>
      </w:r>
    </w:p>
  </w:endnote>
  <w:endnote w:type="continuationSeparator" w:id="0">
    <w:p w14:paraId="3AA796ED" w14:textId="77777777" w:rsidR="006E6646" w:rsidRDefault="006E6646" w:rsidP="00E9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40728"/>
      <w:docPartObj>
        <w:docPartGallery w:val="Page Numbers (Bottom of Page)"/>
        <w:docPartUnique/>
      </w:docPartObj>
    </w:sdtPr>
    <w:sdtEndPr/>
    <w:sdtContent>
      <w:p w14:paraId="6A6FFA53" w14:textId="07CB829E" w:rsidR="004115AB" w:rsidRDefault="004115AB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451BD96" wp14:editId="0A7198E9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485BA6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64E325BB" w14:textId="038B0856" w:rsidR="004115AB" w:rsidRDefault="004115AB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DB1472" w14:textId="77777777" w:rsidR="004115AB" w:rsidRDefault="004115A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175787"/>
      <w:docPartObj>
        <w:docPartGallery w:val="Page Numbers (Bottom of Page)"/>
        <w:docPartUnique/>
      </w:docPartObj>
    </w:sdtPr>
    <w:sdtEndPr/>
    <w:sdtContent>
      <w:p w14:paraId="3130E0AD" w14:textId="0CA373A9" w:rsidR="004115AB" w:rsidRDefault="004115A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CF2F2" w14:textId="77777777" w:rsidR="004115AB" w:rsidRDefault="004115A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C1AB2" w14:textId="77777777" w:rsidR="006E6646" w:rsidRDefault="006E6646" w:rsidP="00E94310">
      <w:pPr>
        <w:spacing w:after="0" w:line="240" w:lineRule="auto"/>
      </w:pPr>
      <w:r>
        <w:separator/>
      </w:r>
    </w:p>
  </w:footnote>
  <w:footnote w:type="continuationSeparator" w:id="0">
    <w:p w14:paraId="58DF5883" w14:textId="77777777" w:rsidR="006E6646" w:rsidRDefault="006E6646" w:rsidP="00E9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5764" w14:textId="454B5CF8" w:rsidR="004115AB" w:rsidRPr="004115AB" w:rsidRDefault="004115AB" w:rsidP="00702247">
    <w:pPr>
      <w:pStyle w:val="Glava"/>
      <w:jc w:val="right"/>
      <w:rPr>
        <w:lang w:val="hu-HU"/>
      </w:rPr>
    </w:pPr>
    <w:r w:rsidRPr="004115AB">
      <w:rPr>
        <w:noProof/>
        <w:lang w:val="hu-HU"/>
      </w:rPr>
      <w:drawing>
        <wp:anchor distT="0" distB="0" distL="114300" distR="114300" simplePos="0" relativeHeight="251658240" behindDoc="1" locked="0" layoutInCell="1" allowOverlap="1" wp14:anchorId="20916B98" wp14:editId="2F237C7F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310400" cy="662400"/>
          <wp:effectExtent l="0" t="0" r="4445" b="444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15AB">
      <w:rPr>
        <w:lang w:val="hu-HU"/>
      </w:rPr>
      <w:t xml:space="preserve">5. számú nyomtatvány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5BC4" w14:textId="47698A6A" w:rsidR="004115AB" w:rsidRPr="00451474" w:rsidRDefault="004115AB" w:rsidP="00702247">
    <w:pPr>
      <w:pStyle w:val="Glava"/>
      <w:jc w:val="right"/>
      <w:rPr>
        <w:lang w:val="hu-HU"/>
      </w:rPr>
    </w:pPr>
    <w:r w:rsidRPr="00451474">
      <w:rPr>
        <w:noProof/>
        <w:lang w:val="hu-HU"/>
      </w:rPr>
      <w:drawing>
        <wp:anchor distT="0" distB="0" distL="114300" distR="114300" simplePos="0" relativeHeight="251660288" behindDoc="1" locked="0" layoutInCell="1" allowOverlap="1" wp14:anchorId="561D706D" wp14:editId="426EFA1C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378800" cy="698400"/>
          <wp:effectExtent l="0" t="0" r="0" b="698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1474" w:rsidRPr="00451474">
      <w:rPr>
        <w:lang w:val="hu-HU"/>
      </w:rPr>
      <w:t xml:space="preserve">5a számú nyomtatvány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771"/>
    <w:multiLevelType w:val="hybridMultilevel"/>
    <w:tmpl w:val="8F60C57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8165B"/>
    <w:multiLevelType w:val="hybridMultilevel"/>
    <w:tmpl w:val="160894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F0226"/>
    <w:multiLevelType w:val="hybridMultilevel"/>
    <w:tmpl w:val="160894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C5A6C"/>
    <w:multiLevelType w:val="hybridMultilevel"/>
    <w:tmpl w:val="C6C2A7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gpPieot/TY57JsjbthAUJl7YPubOrsEGe3QLTQab98FAII0Nhrd4bhfgt3s0wQ3xOtVKRtjf7lmOSIE4IpU+g==" w:salt="WiiwkOBgM1O8qdhV2Vrbo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F6"/>
    <w:rsid w:val="000C67B5"/>
    <w:rsid w:val="00127425"/>
    <w:rsid w:val="00192582"/>
    <w:rsid w:val="00236041"/>
    <w:rsid w:val="0025386C"/>
    <w:rsid w:val="002558DA"/>
    <w:rsid w:val="00272D66"/>
    <w:rsid w:val="00276FB3"/>
    <w:rsid w:val="002959D0"/>
    <w:rsid w:val="002B5BE3"/>
    <w:rsid w:val="002D2D5A"/>
    <w:rsid w:val="002D7BB4"/>
    <w:rsid w:val="003E5D11"/>
    <w:rsid w:val="004115AB"/>
    <w:rsid w:val="00451474"/>
    <w:rsid w:val="00455531"/>
    <w:rsid w:val="005020A9"/>
    <w:rsid w:val="00544DE5"/>
    <w:rsid w:val="0061365A"/>
    <w:rsid w:val="006760F5"/>
    <w:rsid w:val="006B5AAB"/>
    <w:rsid w:val="006E6646"/>
    <w:rsid w:val="00702247"/>
    <w:rsid w:val="007601A4"/>
    <w:rsid w:val="008723EE"/>
    <w:rsid w:val="008D4492"/>
    <w:rsid w:val="008E2CD6"/>
    <w:rsid w:val="0090193A"/>
    <w:rsid w:val="00913363"/>
    <w:rsid w:val="009259B8"/>
    <w:rsid w:val="00950295"/>
    <w:rsid w:val="009E5418"/>
    <w:rsid w:val="009E600B"/>
    <w:rsid w:val="009E62DF"/>
    <w:rsid w:val="00A05636"/>
    <w:rsid w:val="00A4536B"/>
    <w:rsid w:val="00AB18F3"/>
    <w:rsid w:val="00AF586C"/>
    <w:rsid w:val="00B22171"/>
    <w:rsid w:val="00B564CF"/>
    <w:rsid w:val="00BC2D4B"/>
    <w:rsid w:val="00C3373D"/>
    <w:rsid w:val="00C5690F"/>
    <w:rsid w:val="00C673BB"/>
    <w:rsid w:val="00C828EC"/>
    <w:rsid w:val="00C87FE1"/>
    <w:rsid w:val="00C921C4"/>
    <w:rsid w:val="00CC61FF"/>
    <w:rsid w:val="00CF5A0B"/>
    <w:rsid w:val="00D423A3"/>
    <w:rsid w:val="00D815B1"/>
    <w:rsid w:val="00DD67A8"/>
    <w:rsid w:val="00E4744D"/>
    <w:rsid w:val="00E875D8"/>
    <w:rsid w:val="00E94310"/>
    <w:rsid w:val="00EB38F6"/>
    <w:rsid w:val="00ED6212"/>
    <w:rsid w:val="00F15264"/>
    <w:rsid w:val="00F6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957118"/>
  <w15:chartTrackingRefBased/>
  <w15:docId w15:val="{BDF49B1B-43EE-4B9F-897A-5202542F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23E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723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9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4310"/>
  </w:style>
  <w:style w:type="paragraph" w:styleId="Noga">
    <w:name w:val="footer"/>
    <w:basedOn w:val="Navaden"/>
    <w:link w:val="NogaZnak"/>
    <w:uiPriority w:val="99"/>
    <w:unhideWhenUsed/>
    <w:rsid w:val="00E9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4310"/>
  </w:style>
  <w:style w:type="table" w:styleId="Tabelamrea">
    <w:name w:val="Table Grid"/>
    <w:basedOn w:val="Navadnatabela"/>
    <w:uiPriority w:val="39"/>
    <w:rsid w:val="0070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70224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79EED0C81A47CFBA08AD3861CAE5B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AFE42AE-A448-4CEA-B3CA-B776C29EAB73}"/>
      </w:docPartPr>
      <w:docPartBody>
        <w:p w:rsidR="00CF6AC2" w:rsidRDefault="00CF6AC2" w:rsidP="00CF6AC2">
          <w:pPr>
            <w:pStyle w:val="C179EED0C81A47CFBA08AD3861CAE5BB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4A26B17015DA451AA02402C802FA23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BADE97-AA2D-4080-B7BD-8A03D90B8CD2}"/>
      </w:docPartPr>
      <w:docPartBody>
        <w:p w:rsidR="004D236A" w:rsidRDefault="00CF6AC2" w:rsidP="00CF6AC2">
          <w:pPr>
            <w:pStyle w:val="4A26B17015DA451AA02402C802FA2349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C2"/>
    <w:rsid w:val="00225974"/>
    <w:rsid w:val="002E0D24"/>
    <w:rsid w:val="004C75CA"/>
    <w:rsid w:val="004D236A"/>
    <w:rsid w:val="0055583C"/>
    <w:rsid w:val="00656767"/>
    <w:rsid w:val="00691CFE"/>
    <w:rsid w:val="008F1970"/>
    <w:rsid w:val="00A15D16"/>
    <w:rsid w:val="00C10406"/>
    <w:rsid w:val="00C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CF6AC2"/>
    <w:rPr>
      <w:color w:val="808080"/>
    </w:rPr>
  </w:style>
  <w:style w:type="paragraph" w:customStyle="1" w:styleId="C179EED0C81A47CFBA08AD3861CAE5BB">
    <w:name w:val="C179EED0C81A47CFBA08AD3861CAE5BB"/>
    <w:rsid w:val="00CF6AC2"/>
  </w:style>
  <w:style w:type="paragraph" w:customStyle="1" w:styleId="4A26B17015DA451AA02402C802FA2349">
    <w:name w:val="4A26B17015DA451AA02402C802FA2349"/>
    <w:rsid w:val="00CF6A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8</cp:revision>
  <dcterms:created xsi:type="dcterms:W3CDTF">2021-04-18T19:27:00Z</dcterms:created>
  <dcterms:modified xsi:type="dcterms:W3CDTF">2021-04-28T09:04:00Z</dcterms:modified>
</cp:coreProperties>
</file>