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DCFE" w14:textId="49C426B6" w:rsidR="0074181E" w:rsidRPr="00917B4C" w:rsidRDefault="00D82142" w:rsidP="00D73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917B4C">
        <w:rPr>
          <w:rFonts w:cstheme="minorHAnsi"/>
          <w:b/>
          <w:bCs/>
          <w:sz w:val="28"/>
          <w:szCs w:val="28"/>
          <w:lang w:val="hu-HU"/>
        </w:rPr>
        <w:t>KIFIZETÉSI KÉRELEM</w:t>
      </w:r>
      <w:r w:rsidR="0074181E" w:rsidRPr="00917B4C">
        <w:rPr>
          <w:rFonts w:cstheme="minorHAnsi"/>
          <w:b/>
          <w:bCs/>
          <w:sz w:val="28"/>
          <w:szCs w:val="28"/>
          <w:lang w:val="hu-HU"/>
        </w:rPr>
        <w:t xml:space="preserve"> (</w:t>
      </w:r>
      <w:r w:rsidRPr="00917B4C">
        <w:rPr>
          <w:rFonts w:cstheme="minorHAnsi"/>
          <w:b/>
          <w:bCs/>
          <w:sz w:val="28"/>
          <w:szCs w:val="28"/>
          <w:lang w:val="hu-HU"/>
        </w:rPr>
        <w:t>1. számú melléklet</w:t>
      </w:r>
      <w:r w:rsidR="0074181E" w:rsidRPr="00917B4C">
        <w:rPr>
          <w:rFonts w:cstheme="minorHAnsi"/>
          <w:b/>
          <w:bCs/>
          <w:sz w:val="28"/>
          <w:szCs w:val="28"/>
          <w:lang w:val="hu-HU"/>
        </w:rPr>
        <w:t>)</w:t>
      </w:r>
    </w:p>
    <w:p w14:paraId="1CA794CF" w14:textId="77777777" w:rsidR="00D73EBE" w:rsidRPr="00917B4C" w:rsidRDefault="00D73EBE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7414199D" w14:textId="094DDF30" w:rsidR="00F50094" w:rsidRPr="00917B4C" w:rsidRDefault="00D82142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 xml:space="preserve">A pályázó neve és címe: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0"/>
    </w:p>
    <w:p w14:paraId="7BC0BDBF" w14:textId="2C3C4A3D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FF8D7C2" w14:textId="2879FFE6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B5AECE6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4104E02" w14:textId="19386BCE" w:rsidR="00D73EBE" w:rsidRPr="00917B4C" w:rsidRDefault="00D82142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Adószám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"/>
      <w:r w:rsidR="00D73EBE" w:rsidRPr="00917B4C">
        <w:rPr>
          <w:rFonts w:cstheme="minorHAnsi"/>
          <w:b/>
          <w:bCs/>
          <w:sz w:val="24"/>
          <w:szCs w:val="24"/>
          <w:lang w:val="hu-HU"/>
        </w:rPr>
        <w:br/>
      </w:r>
    </w:p>
    <w:p w14:paraId="7A069F3B" w14:textId="6B179DA1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04072BCB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F89D2F9" w14:textId="585B13A1" w:rsidR="00D73EBE" w:rsidRPr="00917B4C" w:rsidRDefault="00D82142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Cégjegyzékszám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"/>
      <w:r w:rsidR="00D73EBE" w:rsidRPr="00917B4C">
        <w:rPr>
          <w:rFonts w:cstheme="minorHAnsi"/>
          <w:b/>
          <w:bCs/>
          <w:sz w:val="24"/>
          <w:szCs w:val="24"/>
          <w:lang w:val="hu-HU"/>
        </w:rPr>
        <w:br/>
      </w:r>
    </w:p>
    <w:p w14:paraId="2F414833" w14:textId="767B865E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7BDECD0A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F562741" w14:textId="2C4ED61B" w:rsidR="00F50094" w:rsidRPr="00917B4C" w:rsidRDefault="00D82142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Bankszámlaszám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3"/>
    </w:p>
    <w:p w14:paraId="4456BEA7" w14:textId="4EDCDE7D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0A5048BD" w14:textId="450340A5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8D3C672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506BEB74" w14:textId="0DD4B326" w:rsidR="00D73EBE" w:rsidRPr="00917B4C" w:rsidRDefault="000771A4" w:rsidP="00D73EB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>
        <w:rPr>
          <w:rFonts w:cstheme="minorHAnsi"/>
          <w:b/>
          <w:bCs/>
          <w:sz w:val="24"/>
          <w:szCs w:val="24"/>
          <w:lang w:val="hu-HU"/>
        </w:rPr>
        <w:t>A b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>ank neve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4"/>
    </w:p>
    <w:p w14:paraId="5F78E082" w14:textId="3B49BCC9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6DC3188" w14:textId="1864DEF6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70CA51D1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88EC9E5" w14:textId="5462662B" w:rsidR="00F50094" w:rsidRPr="00917B4C" w:rsidRDefault="00D82142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A szerződés száma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5"/>
    </w:p>
    <w:p w14:paraId="70AE79FF" w14:textId="708B1881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23380A38" w14:textId="37ECDBD6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4BA8440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336FC776" w14:textId="571866EE" w:rsidR="00F50094" w:rsidRPr="00917B4C" w:rsidRDefault="00D82142" w:rsidP="0074181E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A projekt megnevezése</w:t>
      </w:r>
      <w:r w:rsidR="0074181E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6"/>
    </w:p>
    <w:p w14:paraId="40678884" w14:textId="5EECF8DB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4413DFA5" w14:textId="4977A0F8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0D6736BE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5D3AAE27" w14:textId="3073A652" w:rsidR="00F50094" w:rsidRPr="00917B4C" w:rsidRDefault="00D82142" w:rsidP="00DE62CB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Felelős személy</w:t>
      </w:r>
      <w:r w:rsidR="00DE62CB" w:rsidRPr="00917B4C">
        <w:rPr>
          <w:rFonts w:cstheme="minorHAnsi"/>
          <w:b/>
          <w:bCs/>
          <w:sz w:val="24"/>
          <w:szCs w:val="24"/>
          <w:lang w:val="hu-HU"/>
        </w:rPr>
        <w:t>: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="00D73EBE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D73EBE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7"/>
    </w:p>
    <w:p w14:paraId="22ACBEE1" w14:textId="582393E8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67EE00C6" w14:textId="30A08F70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AAB778F" w14:textId="77777777" w:rsidR="00D73EBE" w:rsidRPr="00917B4C" w:rsidRDefault="00D73EBE" w:rsidP="00D73EBE">
      <w:pPr>
        <w:pStyle w:val="Odstavekseznama"/>
        <w:spacing w:line="240" w:lineRule="auto"/>
        <w:ind w:left="360"/>
        <w:rPr>
          <w:rFonts w:cstheme="minorHAnsi"/>
          <w:b/>
          <w:bCs/>
          <w:sz w:val="24"/>
          <w:szCs w:val="24"/>
          <w:lang w:val="hu-HU"/>
        </w:rPr>
      </w:pPr>
    </w:p>
    <w:p w14:paraId="1A3544BF" w14:textId="1CFBF273" w:rsidR="00DE62CB" w:rsidRPr="00917B4C" w:rsidRDefault="00D82142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A támogatási szerződés</w:t>
      </w:r>
      <w:r w:rsidR="000771A4">
        <w:rPr>
          <w:rFonts w:cstheme="minorHAnsi"/>
          <w:b/>
          <w:bCs/>
          <w:sz w:val="24"/>
          <w:szCs w:val="24"/>
          <w:lang w:val="hu-HU"/>
        </w:rPr>
        <w:t>sel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és a benyújtott, a projekt megvalósítására vonatkozó dokumentációval összhangban kifizetési kérelmet nyújtunk be </w:t>
      </w:r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8" w:name="Besedilo15"/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  <w:instrText xml:space="preserve"> FORMTEXT </w:instrText>
      </w:r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</w:r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  <w:fldChar w:fldCharType="separate"/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shd w:val="clear" w:color="auto" w:fill="D9D9D9" w:themeFill="background1" w:themeFillShade="D9"/>
          <w:lang w:val="hu-HU"/>
        </w:rPr>
        <w:t> </w:t>
      </w:r>
      <w:r w:rsidR="00C40B40" w:rsidRPr="00917B4C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  <w:lang w:val="hu-HU"/>
        </w:rPr>
        <w:fldChar w:fldCharType="end"/>
      </w:r>
      <w:bookmarkEnd w:id="8"/>
      <w:r w:rsidR="00DE62CB" w:rsidRPr="00917B4C">
        <w:rPr>
          <w:rFonts w:cstheme="minorHAnsi"/>
          <w:b/>
          <w:bCs/>
          <w:sz w:val="24"/>
          <w:szCs w:val="24"/>
          <w:lang w:val="hu-HU"/>
        </w:rPr>
        <w:t xml:space="preserve"> e</w:t>
      </w:r>
      <w:r w:rsidRPr="00917B4C">
        <w:rPr>
          <w:rFonts w:cstheme="minorHAnsi"/>
          <w:b/>
          <w:bCs/>
          <w:sz w:val="24"/>
          <w:szCs w:val="24"/>
          <w:lang w:val="hu-HU"/>
        </w:rPr>
        <w:t>uró összegben</w:t>
      </w:r>
      <w:r w:rsidR="00DE62CB" w:rsidRPr="00917B4C">
        <w:rPr>
          <w:rFonts w:cstheme="minorHAnsi"/>
          <w:b/>
          <w:bCs/>
          <w:sz w:val="24"/>
          <w:szCs w:val="24"/>
          <w:lang w:val="hu-HU"/>
        </w:rPr>
        <w:t>.</w:t>
      </w:r>
    </w:p>
    <w:p w14:paraId="5AB41561" w14:textId="49A52066" w:rsidR="00DE62CB" w:rsidRPr="00917B4C" w:rsidRDefault="00DE62CB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</w:p>
    <w:p w14:paraId="5ED8D40D" w14:textId="2891AE1D" w:rsidR="00DE62CB" w:rsidRPr="00917B4C" w:rsidRDefault="00D82142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t>MELLÉKLETEK</w:t>
      </w:r>
      <w:r w:rsidR="00DE62CB" w:rsidRPr="00917B4C">
        <w:rPr>
          <w:rFonts w:cstheme="minorHAnsi"/>
          <w:b/>
          <w:bCs/>
          <w:sz w:val="24"/>
          <w:szCs w:val="24"/>
          <w:lang w:val="hu-HU"/>
        </w:rPr>
        <w:t xml:space="preserve"> (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jelölje </w:t>
      </w:r>
      <w:r w:rsidR="000771A4">
        <w:rPr>
          <w:rFonts w:cstheme="minorHAnsi"/>
          <w:b/>
          <w:bCs/>
          <w:sz w:val="24"/>
          <w:szCs w:val="24"/>
          <w:lang w:val="hu-HU"/>
        </w:rPr>
        <w:t>be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a mellékleteket és írja be a szükséges adatokat): </w:t>
      </w:r>
    </w:p>
    <w:p w14:paraId="41FFC533" w14:textId="747AB547" w:rsidR="00DE62CB" w:rsidRPr="00917B4C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1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FE3226">
        <w:rPr>
          <w:rFonts w:cstheme="minorHAnsi"/>
          <w:b/>
          <w:bCs/>
          <w:sz w:val="24"/>
          <w:szCs w:val="24"/>
          <w:lang w:val="hu-HU"/>
        </w:rPr>
      </w:r>
      <w:r w:rsidR="00FE3226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9"/>
      <w:r w:rsidR="00C40B40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 xml:space="preserve">A projekt költségjegyzéke mellékletekkel, </w:t>
      </w:r>
    </w:p>
    <w:p w14:paraId="63948633" w14:textId="77D14BAC" w:rsidR="00DE62CB" w:rsidRPr="00917B4C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2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FE3226">
        <w:rPr>
          <w:rFonts w:cstheme="minorHAnsi"/>
          <w:b/>
          <w:bCs/>
          <w:sz w:val="24"/>
          <w:szCs w:val="24"/>
          <w:lang w:val="hu-HU"/>
        </w:rPr>
      </w:r>
      <w:r w:rsidR="00FE3226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0"/>
      <w:r w:rsidR="00C40B40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>Záró</w:t>
      </w:r>
      <w:r w:rsidR="000771A4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 xml:space="preserve">jelentés, </w:t>
      </w:r>
    </w:p>
    <w:p w14:paraId="7410EDB4" w14:textId="2E777952" w:rsidR="00DE62CB" w:rsidRPr="00917B4C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3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FE3226">
        <w:rPr>
          <w:rFonts w:cstheme="minorHAnsi"/>
          <w:b/>
          <w:bCs/>
          <w:sz w:val="24"/>
          <w:szCs w:val="24"/>
          <w:lang w:val="hu-HU"/>
        </w:rPr>
      </w:r>
      <w:r w:rsidR="00FE3226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1"/>
      <w:r w:rsidR="00C40B40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D82142" w:rsidRPr="00917B4C">
        <w:rPr>
          <w:rFonts w:cstheme="minorHAnsi"/>
          <w:b/>
          <w:bCs/>
          <w:sz w:val="24"/>
          <w:szCs w:val="24"/>
          <w:lang w:val="hu-HU"/>
        </w:rPr>
        <w:t>Eredeti számlák, a számlák száma, ill. az eredeti számlák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 másolata, a másolatok száma: </w: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2" w:name="Besedilo16"/>
      <w:r w:rsidR="00921544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2"/>
    </w:p>
    <w:p w14:paraId="7DA9810E" w14:textId="5A5D4437" w:rsidR="00DE62CB" w:rsidRPr="00917B4C" w:rsidRDefault="00D73EBE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lastRenderedPageBreak/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4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FE3226">
        <w:rPr>
          <w:rFonts w:cstheme="minorHAnsi"/>
          <w:b/>
          <w:bCs/>
          <w:sz w:val="24"/>
          <w:szCs w:val="24"/>
          <w:lang w:val="hu-HU"/>
        </w:rPr>
      </w:r>
      <w:r w:rsidR="00FE3226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3"/>
      <w:r w:rsidR="00C40B40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A számlák kifizetését igazoló bizonylatok, a bizonylatok száma: </w:t>
      </w:r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14" w:name="Besedilo9"/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="00C40B40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14"/>
    </w:p>
    <w:p w14:paraId="6EFCFC90" w14:textId="28DED950" w:rsidR="00DE62CB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5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FE3226">
        <w:rPr>
          <w:rFonts w:cstheme="minorHAnsi"/>
          <w:b/>
          <w:bCs/>
          <w:sz w:val="24"/>
          <w:szCs w:val="24"/>
          <w:lang w:val="hu-HU"/>
        </w:rPr>
      </w:r>
      <w:r w:rsidR="00FE3226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5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>Áruátvételi bizonylatok (szállítólevél), a bizonylatok száma: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7003A6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t xml:space="preserve">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6" w:name="Besedilo10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16"/>
    </w:p>
    <w:p w14:paraId="2A9B2B22" w14:textId="1F70F10F" w:rsidR="008B02A4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6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FE3226">
        <w:rPr>
          <w:rFonts w:cstheme="minorHAnsi"/>
          <w:b/>
          <w:bCs/>
          <w:sz w:val="24"/>
          <w:szCs w:val="24"/>
          <w:lang w:val="hu-HU"/>
        </w:rPr>
      </w:r>
      <w:r w:rsidR="00FE3226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7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>Az összes társfinanszírozott alapeszköz fotódokumentációja, számuk: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7003A6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t xml:space="preserve">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8" w:name="Besedilo11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18"/>
    </w:p>
    <w:p w14:paraId="26AADB93" w14:textId="3F776F46" w:rsidR="00F50094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7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FE3226">
        <w:rPr>
          <w:rFonts w:cstheme="minorHAnsi"/>
          <w:b/>
          <w:bCs/>
          <w:sz w:val="24"/>
          <w:szCs w:val="24"/>
          <w:lang w:val="hu-HU"/>
        </w:rPr>
      </w:r>
      <w:r w:rsidR="00FE3226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19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A beszállítókkal megkötött szerződések másolata, számuk: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20" w:name="Besedilo12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20"/>
    </w:p>
    <w:p w14:paraId="53CB4BDE" w14:textId="208995D6" w:rsidR="00F50094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Potrditev8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FE3226">
        <w:rPr>
          <w:rFonts w:cstheme="minorHAnsi"/>
          <w:b/>
          <w:bCs/>
          <w:sz w:val="24"/>
          <w:szCs w:val="24"/>
          <w:lang w:val="hu-HU"/>
        </w:rPr>
      </w:r>
      <w:r w:rsidR="00FE3226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1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Munkaszerződések másolata (ha a 2. sz. nyomtatványban </w:t>
      </w:r>
      <w:r w:rsidR="000771A4">
        <w:rPr>
          <w:rFonts w:cstheme="minorHAnsi"/>
          <w:b/>
          <w:bCs/>
          <w:sz w:val="24"/>
          <w:szCs w:val="24"/>
          <w:lang w:val="hu-HU"/>
        </w:rPr>
        <w:t xml:space="preserve">–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>A projekt diszpozíciója</w:t>
      </w:r>
      <w:r w:rsidR="000771A4">
        <w:rPr>
          <w:rFonts w:cstheme="minorHAnsi"/>
          <w:b/>
          <w:bCs/>
          <w:sz w:val="24"/>
          <w:szCs w:val="24"/>
          <w:lang w:val="hu-HU"/>
        </w:rPr>
        <w:t xml:space="preserve"> –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 új munkahelyek vannak tervezve), számuk: </w: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22" w:name="Besedilo17"/>
      <w:r w:rsidR="00921544" w:rsidRPr="00917B4C">
        <w:rPr>
          <w:rFonts w:cstheme="minorHAnsi"/>
          <w:b/>
          <w:bCs/>
          <w:sz w:val="24"/>
          <w:szCs w:val="24"/>
          <w:lang w:val="hu-HU"/>
        </w:rPr>
        <w:instrText xml:space="preserve"> FORMTEXT </w:instrTex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noProof/>
          <w:sz w:val="24"/>
          <w:szCs w:val="24"/>
          <w:lang w:val="hu-HU"/>
        </w:rPr>
        <w:t> </w:t>
      </w:r>
      <w:r w:rsidR="00921544"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2"/>
      <w:r w:rsidR="007003A6"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>valamint az M1-es nyomtatványok másolata, számuk:</w:t>
      </w:r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7003A6"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t xml:space="preserve">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23" w:name="Besedilo13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23"/>
    </w:p>
    <w:p w14:paraId="613B9161" w14:textId="5324F6A8" w:rsidR="00F50094" w:rsidRPr="00917B4C" w:rsidRDefault="00C40B40" w:rsidP="00DE62CB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917B4C">
        <w:rPr>
          <w:rFonts w:cstheme="minorHAnsi"/>
          <w:b/>
          <w:bCs/>
          <w:sz w:val="24"/>
          <w:szCs w:val="24"/>
          <w:lang w:val="hu-HU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Potrditev9"/>
      <w:r w:rsidRPr="00917B4C">
        <w:rPr>
          <w:rFonts w:cstheme="minorHAnsi"/>
          <w:b/>
          <w:bCs/>
          <w:sz w:val="24"/>
          <w:szCs w:val="24"/>
          <w:lang w:val="hu-HU"/>
        </w:rPr>
        <w:instrText xml:space="preserve"> FORMCHECKBOX </w:instrText>
      </w:r>
      <w:r w:rsidR="00FE3226">
        <w:rPr>
          <w:rFonts w:cstheme="minorHAnsi"/>
          <w:b/>
          <w:bCs/>
          <w:sz w:val="24"/>
          <w:szCs w:val="24"/>
          <w:lang w:val="hu-HU"/>
        </w:rPr>
      </w:r>
      <w:r w:rsidR="00FE3226">
        <w:rPr>
          <w:rFonts w:cstheme="minorHAnsi"/>
          <w:b/>
          <w:bCs/>
          <w:sz w:val="24"/>
          <w:szCs w:val="24"/>
          <w:lang w:val="hu-HU"/>
        </w:rPr>
        <w:fldChar w:fldCharType="separate"/>
      </w:r>
      <w:r w:rsidRPr="00917B4C">
        <w:rPr>
          <w:rFonts w:cstheme="minorHAnsi"/>
          <w:b/>
          <w:bCs/>
          <w:sz w:val="24"/>
          <w:szCs w:val="24"/>
          <w:lang w:val="hu-HU"/>
        </w:rPr>
        <w:fldChar w:fldCharType="end"/>
      </w:r>
      <w:bookmarkEnd w:id="24"/>
      <w:r w:rsidRPr="00917B4C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Egyéb mellékletek (megfelelően jelölje </w:t>
      </w:r>
      <w:r w:rsidR="000771A4">
        <w:rPr>
          <w:rFonts w:cstheme="minorHAnsi"/>
          <w:b/>
          <w:bCs/>
          <w:sz w:val="24"/>
          <w:szCs w:val="24"/>
          <w:lang w:val="hu-HU"/>
        </w:rPr>
        <w:t>meg</w:t>
      </w:r>
      <w:r w:rsidR="00917B4C" w:rsidRPr="00917B4C">
        <w:rPr>
          <w:rFonts w:cstheme="minorHAnsi"/>
          <w:b/>
          <w:bCs/>
          <w:sz w:val="24"/>
          <w:szCs w:val="24"/>
          <w:lang w:val="hu-HU"/>
        </w:rPr>
        <w:t xml:space="preserve"> az egyéb mellékleteket): 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25" w:name="Besedilo14"/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instrText xml:space="preserve"> FORMTEXT </w:instrTex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separate"/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noProof/>
          <w:sz w:val="24"/>
          <w:szCs w:val="24"/>
          <w:highlight w:val="lightGray"/>
          <w:lang w:val="hu-HU"/>
        </w:rPr>
        <w:t> </w:t>
      </w:r>
      <w:r w:rsidRPr="00917B4C">
        <w:rPr>
          <w:rFonts w:cstheme="minorHAnsi"/>
          <w:b/>
          <w:bCs/>
          <w:sz w:val="24"/>
          <w:szCs w:val="24"/>
          <w:highlight w:val="lightGray"/>
          <w:lang w:val="hu-HU"/>
        </w:rPr>
        <w:fldChar w:fldCharType="end"/>
      </w:r>
      <w:bookmarkEnd w:id="25"/>
    </w:p>
    <w:p w14:paraId="2029BD51" w14:textId="77777777" w:rsidR="00F50094" w:rsidRPr="00917B4C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  <w:lang w:val="hu-HU"/>
        </w:rPr>
      </w:pPr>
    </w:p>
    <w:p w14:paraId="19CF2706" w14:textId="4C176D30" w:rsidR="00917B4C" w:rsidRPr="00917B4C" w:rsidRDefault="00917B4C" w:rsidP="00917B4C">
      <w:pPr>
        <w:pStyle w:val="Brezrazmikov"/>
        <w:rPr>
          <w:rFonts w:asciiTheme="minorHAnsi" w:hAnsiTheme="minorHAnsi" w:cstheme="minorHAnsi"/>
          <w:bCs/>
          <w:sz w:val="18"/>
          <w:szCs w:val="18"/>
          <w:lang w:val="hu-HU"/>
        </w:rPr>
      </w:pP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>Kijelentem, hogy az összes mellékelt másolat az eredeti</w:t>
      </w:r>
      <w:r w:rsidR="000771A4">
        <w:rPr>
          <w:rFonts w:asciiTheme="minorHAnsi" w:hAnsiTheme="minorHAnsi" w:cstheme="minorHAnsi"/>
          <w:bCs/>
          <w:sz w:val="18"/>
          <w:szCs w:val="18"/>
          <w:lang w:val="hu-HU"/>
        </w:rPr>
        <w:t>e</w:t>
      </w: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 xml:space="preserve">kkel mindenben megegyezik. </w:t>
      </w:r>
    </w:p>
    <w:p w14:paraId="3B18D571" w14:textId="1A47DD5C" w:rsidR="00917B4C" w:rsidRPr="00917B4C" w:rsidRDefault="00917B4C" w:rsidP="00917B4C">
      <w:pPr>
        <w:pStyle w:val="Brezrazmikov"/>
        <w:rPr>
          <w:rFonts w:asciiTheme="minorHAnsi" w:hAnsiTheme="minorHAnsi" w:cstheme="minorHAnsi"/>
          <w:bCs/>
          <w:sz w:val="18"/>
          <w:szCs w:val="18"/>
          <w:lang w:val="hu-HU"/>
        </w:rPr>
      </w:pP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 xml:space="preserve">Szintén kijelentem, hogy a létesítményeket, gépeket/berendezéseket, amelyek a kifizetési kérelem tárgyát képezik, nem </w:t>
      </w:r>
      <w:r w:rsidR="000771A4" w:rsidRPr="00917B4C">
        <w:rPr>
          <w:rFonts w:asciiTheme="minorHAnsi" w:hAnsiTheme="minorHAnsi" w:cstheme="minorHAnsi"/>
          <w:bCs/>
          <w:sz w:val="18"/>
          <w:szCs w:val="18"/>
          <w:lang w:val="hu-HU"/>
        </w:rPr>
        <w:t xml:space="preserve">vásároltuk </w:t>
      </w: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>első, második vagy harmadik fokú rokonainktól, természetes személytől, aki a pályázó alapítója, illetve hogy a gazdasági társaság és a tulajdonosa, valamint a társult vállalatok között ügyfél/megrendelő</w:t>
      </w:r>
      <w:r w:rsidR="000771A4">
        <w:rPr>
          <w:rFonts w:asciiTheme="minorHAnsi" w:hAnsiTheme="minorHAnsi" w:cstheme="minorHAnsi"/>
          <w:bCs/>
          <w:sz w:val="18"/>
          <w:szCs w:val="18"/>
          <w:lang w:val="hu-HU"/>
        </w:rPr>
        <w:t>i</w:t>
      </w:r>
      <w:r w:rsidRPr="00917B4C">
        <w:rPr>
          <w:rFonts w:asciiTheme="minorHAnsi" w:hAnsiTheme="minorHAnsi" w:cstheme="minorHAnsi"/>
          <w:bCs/>
          <w:sz w:val="18"/>
          <w:szCs w:val="18"/>
          <w:lang w:val="hu-HU"/>
        </w:rPr>
        <w:t xml:space="preserve"> kivitelezői viszony nem alakult ki. </w:t>
      </w:r>
    </w:p>
    <w:p w14:paraId="4E036007" w14:textId="19B6CC4A" w:rsidR="0074181E" w:rsidRPr="00917B4C" w:rsidRDefault="00917B4C" w:rsidP="00917B4C">
      <w:pPr>
        <w:spacing w:line="240" w:lineRule="auto"/>
        <w:rPr>
          <w:rFonts w:cstheme="minorHAnsi"/>
          <w:bCs/>
          <w:sz w:val="18"/>
          <w:szCs w:val="18"/>
          <w:lang w:val="hu-HU"/>
        </w:rPr>
      </w:pPr>
      <w:r w:rsidRPr="00917B4C">
        <w:rPr>
          <w:rFonts w:cstheme="minorHAnsi"/>
          <w:bCs/>
          <w:sz w:val="18"/>
          <w:szCs w:val="18"/>
          <w:lang w:val="hu-HU"/>
        </w:rPr>
        <w:t>Kijelentem, hogy az eredeti számlákat</w:t>
      </w:r>
      <w:r w:rsidR="000771A4">
        <w:rPr>
          <w:rFonts w:cstheme="minorHAnsi"/>
          <w:bCs/>
          <w:sz w:val="18"/>
          <w:szCs w:val="18"/>
          <w:lang w:val="hu-HU"/>
        </w:rPr>
        <w:t>,</w:t>
      </w:r>
      <w:r w:rsidRPr="00917B4C">
        <w:rPr>
          <w:rFonts w:cstheme="minorHAnsi"/>
          <w:bCs/>
          <w:sz w:val="18"/>
          <w:szCs w:val="18"/>
          <w:lang w:val="hu-HU"/>
        </w:rPr>
        <w:t xml:space="preserve"> </w:t>
      </w:r>
      <w:r w:rsidR="000771A4">
        <w:rPr>
          <w:rFonts w:cstheme="minorHAnsi"/>
          <w:bCs/>
          <w:sz w:val="18"/>
          <w:szCs w:val="18"/>
          <w:lang w:val="hu-HU"/>
        </w:rPr>
        <w:t xml:space="preserve">valamint </w:t>
      </w:r>
      <w:r w:rsidRPr="00917B4C">
        <w:rPr>
          <w:rFonts w:cstheme="minorHAnsi"/>
          <w:bCs/>
          <w:sz w:val="18"/>
          <w:szCs w:val="18"/>
          <w:lang w:val="hu-HU"/>
        </w:rPr>
        <w:t>az összes, a ZZI felé benyújtott dokumentációt irattárban őrizzük és a projekt megvalósítására irányuló esetleges ellenőrzés esetén betekintésre bocsátjuk őket.</w:t>
      </w:r>
    </w:p>
    <w:p w14:paraId="0CF1CF4D" w14:textId="33AA71B9" w:rsidR="0074181E" w:rsidRPr="00917B4C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2CD99B41" w14:textId="77777777" w:rsidR="0074181E" w:rsidRPr="00917B4C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2ADBB529" w14:textId="7BFEC48D" w:rsidR="00AD7E6D" w:rsidRPr="00917B4C" w:rsidRDefault="00AD7E6D">
      <w:pPr>
        <w:rPr>
          <w:rFonts w:cstheme="minorHAnsi"/>
          <w:b/>
          <w:bCs/>
          <w:sz w:val="24"/>
          <w:szCs w:val="24"/>
          <w:lang w:val="hu-HU"/>
        </w:rPr>
      </w:pPr>
    </w:p>
    <w:p w14:paraId="77C761EF" w14:textId="370512D3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58AFEC03" w14:textId="6FFE143E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015B709C" w14:textId="2BFBBB4F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734D86BC" w14:textId="0036D91E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533404AD" w14:textId="0DA44435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71D96192" w14:textId="3B810058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3ADC34BC" w14:textId="2CDFDEAC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p w14:paraId="236E462D" w14:textId="5886F015" w:rsidR="00C40B40" w:rsidRPr="00917B4C" w:rsidRDefault="00C40B40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4960"/>
        <w:gridCol w:w="2497"/>
      </w:tblGrid>
      <w:tr w:rsidR="00C40B40" w:rsidRPr="00917B4C" w14:paraId="79383710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7B6EA04A" w14:textId="6544CE05" w:rsidR="00C40B40" w:rsidRPr="00917B4C" w:rsidRDefault="00917B4C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26" w:name="_Hlk64356974"/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C40B40"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5E08434C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7E0AA3BB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11B512A1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7CA56402" w14:textId="78522A63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917B4C"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rStyle w:val="Slog7"/>
              <w:lang w:val="hu-HU"/>
            </w:rPr>
            <w:id w:val="308983847"/>
            <w:placeholder>
              <w:docPart w:val="ABA70F5413344C8F9BC5CBE1CA2633B8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FFAA306" w14:textId="4488274D" w:rsidR="00C40B40" w:rsidRPr="00917B4C" w:rsidRDefault="00917B4C" w:rsidP="001B39EF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917B4C">
                  <w:rPr>
                    <w:rStyle w:val="Slog7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7D4D1895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4A4C8E5E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6A985FC3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729E9B4C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9B89C2F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139E395B" w14:textId="77777777" w:rsidTr="00C40B40">
        <w:trPr>
          <w:tblCellSpacing w:w="28" w:type="dxa"/>
          <w:jc w:val="center"/>
        </w:trPr>
        <w:tc>
          <w:tcPr>
            <w:tcW w:w="6584" w:type="dxa"/>
            <w:gridSpan w:val="2"/>
          </w:tcPr>
          <w:p w14:paraId="75FE7713" w14:textId="0DA2DFE6" w:rsidR="00C40B40" w:rsidRPr="00917B4C" w:rsidRDefault="00917B4C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felelős személy neve és családneve (nyomtatott betűkkel), valamint aláírása: </w:t>
            </w:r>
          </w:p>
        </w:tc>
        <w:tc>
          <w:tcPr>
            <w:tcW w:w="2457" w:type="dxa"/>
          </w:tcPr>
          <w:p w14:paraId="3E2B0651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917B4C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C40B40" w:rsidRPr="00917B4C" w14:paraId="107C2696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380B0910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1A677CB6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F281A0D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63E21C2E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05E1155F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6FD9EED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AC6B386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C40B40" w:rsidRPr="00917B4C" w14:paraId="3C8C7428" w14:textId="77777777" w:rsidTr="00C40B40">
        <w:trPr>
          <w:tblCellSpacing w:w="28" w:type="dxa"/>
          <w:jc w:val="center"/>
        </w:trPr>
        <w:tc>
          <w:tcPr>
            <w:tcW w:w="1542" w:type="dxa"/>
          </w:tcPr>
          <w:p w14:paraId="21ACD2C1" w14:textId="7527ECE2" w:rsidR="00C40B40" w:rsidRPr="00917B4C" w:rsidRDefault="00917B4C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vállalat pecsétje</w:t>
            </w:r>
            <w:r w:rsidR="00C40B40" w:rsidRPr="00917B4C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7E1E01DD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03A6DA0" w14:textId="77777777" w:rsidR="00C40B40" w:rsidRPr="00917B4C" w:rsidRDefault="00C40B40" w:rsidP="001B39EF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bookmarkEnd w:id="26"/>
    </w:tbl>
    <w:p w14:paraId="4BB53743" w14:textId="77777777" w:rsidR="00C40B40" w:rsidRPr="00C40B40" w:rsidRDefault="00C40B40">
      <w:pPr>
        <w:rPr>
          <w:vanish/>
        </w:rPr>
      </w:pPr>
    </w:p>
    <w:sectPr w:rsidR="00C40B40" w:rsidRPr="00C40B40" w:rsidSect="00C8507C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  <w:sectPrChange w:id="27" w:author="Kevin Režonja" w:date="2021-03-12T09:44:00Z">
        <w:sectPr w:rsidR="00C40B40" w:rsidRPr="00C40B40" w:rsidSect="00C8507C"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2C89" w14:textId="77777777" w:rsidR="006F1C25" w:rsidRDefault="006F1C25" w:rsidP="0074181E">
      <w:pPr>
        <w:spacing w:after="0" w:line="240" w:lineRule="auto"/>
      </w:pPr>
      <w:r>
        <w:separator/>
      </w:r>
    </w:p>
  </w:endnote>
  <w:endnote w:type="continuationSeparator" w:id="0">
    <w:p w14:paraId="79DDCBA3" w14:textId="77777777" w:rsidR="006F1C25" w:rsidRDefault="006F1C25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805A" w14:textId="77777777" w:rsidR="006F1C25" w:rsidRDefault="006F1C25" w:rsidP="0074181E">
      <w:pPr>
        <w:spacing w:after="0" w:line="240" w:lineRule="auto"/>
      </w:pPr>
      <w:r>
        <w:separator/>
      </w:r>
    </w:p>
  </w:footnote>
  <w:footnote w:type="continuationSeparator" w:id="0">
    <w:p w14:paraId="0A0E4947" w14:textId="77777777" w:rsidR="006F1C25" w:rsidRDefault="006F1C25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0573" w14:textId="468EDDE6" w:rsidR="00D73EBE" w:rsidRPr="00D82142" w:rsidRDefault="00D73EBE" w:rsidP="00D82142">
    <w:pPr>
      <w:pStyle w:val="Glava"/>
      <w:numPr>
        <w:ilvl w:val="0"/>
        <w:numId w:val="2"/>
      </w:numPr>
      <w:jc w:val="right"/>
      <w:rPr>
        <w:lang w:val="hu-HU"/>
      </w:rPr>
    </w:pPr>
    <w:r w:rsidRPr="00D82142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6FDC0790" wp14:editId="66FA2531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142" w:rsidRPr="00D82142">
      <w:rPr>
        <w:lang w:val="hu-HU"/>
      </w:rPr>
      <w:t xml:space="preserve">számú melléklet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4742C"/>
    <w:multiLevelType w:val="hybridMultilevel"/>
    <w:tmpl w:val="6DF00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31DE4"/>
    <w:multiLevelType w:val="hybridMultilevel"/>
    <w:tmpl w:val="CBEA4D1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vin Režonja">
    <w15:presenceInfo w15:providerId="AD" w15:userId="S-1-5-21-2974381584-1635006829-1613583145-1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Vj9yxULztB2rkDeGeCiAl+jVdOmsF2xK9mBttkXEoAuaApH87dEJ0wGjARn3zMClEBuzMMeOxeVH6s5jB5iDg==" w:salt="7+uy/H7QlC/fwfAr0rTMh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5439B"/>
    <w:rsid w:val="000771A4"/>
    <w:rsid w:val="000A377C"/>
    <w:rsid w:val="002A3CDC"/>
    <w:rsid w:val="004F773D"/>
    <w:rsid w:val="0055100E"/>
    <w:rsid w:val="00673C87"/>
    <w:rsid w:val="006F1C25"/>
    <w:rsid w:val="007003A6"/>
    <w:rsid w:val="0074181E"/>
    <w:rsid w:val="007832EB"/>
    <w:rsid w:val="00844734"/>
    <w:rsid w:val="008B02A4"/>
    <w:rsid w:val="00917B4C"/>
    <w:rsid w:val="00921544"/>
    <w:rsid w:val="00A1073F"/>
    <w:rsid w:val="00AD7E6D"/>
    <w:rsid w:val="00B0210E"/>
    <w:rsid w:val="00B44E5B"/>
    <w:rsid w:val="00BF7DC7"/>
    <w:rsid w:val="00C40B40"/>
    <w:rsid w:val="00C8507C"/>
    <w:rsid w:val="00CE3D29"/>
    <w:rsid w:val="00D73EBE"/>
    <w:rsid w:val="00D82142"/>
    <w:rsid w:val="00DE62CB"/>
    <w:rsid w:val="00E06D0B"/>
    <w:rsid w:val="00EE42E2"/>
    <w:rsid w:val="00F50094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D73EBE"/>
    <w:pPr>
      <w:ind w:left="720"/>
      <w:contextualSpacing/>
    </w:pPr>
  </w:style>
  <w:style w:type="table" w:styleId="Tabelamrea">
    <w:name w:val="Table Grid"/>
    <w:basedOn w:val="Navadnatabela"/>
    <w:uiPriority w:val="39"/>
    <w:rsid w:val="00C4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7">
    <w:name w:val="Slog7"/>
    <w:basedOn w:val="Privzetapisavaodstavka"/>
    <w:uiPriority w:val="1"/>
    <w:rsid w:val="00C40B40"/>
    <w:rPr>
      <w:u w:val="none"/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70F5413344C8F9BC5CBE1CA2633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51CADC-FB94-4094-A763-EF78475A7C42}"/>
      </w:docPartPr>
      <w:docPartBody>
        <w:p w:rsidR="000D759A" w:rsidRDefault="00795E16" w:rsidP="00795E16">
          <w:pPr>
            <w:pStyle w:val="ABA70F5413344C8F9BC5CBE1CA2633B8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16"/>
    <w:rsid w:val="000572E1"/>
    <w:rsid w:val="000D759A"/>
    <w:rsid w:val="00647C44"/>
    <w:rsid w:val="00795E16"/>
    <w:rsid w:val="008974E5"/>
    <w:rsid w:val="00D15FE7"/>
    <w:rsid w:val="00D9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95E16"/>
    <w:rPr>
      <w:color w:val="808080"/>
    </w:rPr>
  </w:style>
  <w:style w:type="paragraph" w:customStyle="1" w:styleId="ABA70F5413344C8F9BC5CBE1CA2633B8">
    <w:name w:val="ABA70F5413344C8F9BC5CBE1CA2633B8"/>
    <w:rsid w:val="00795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5</cp:revision>
  <dcterms:created xsi:type="dcterms:W3CDTF">2021-04-19T09:00:00Z</dcterms:created>
  <dcterms:modified xsi:type="dcterms:W3CDTF">2021-04-26T10:28:00Z</dcterms:modified>
</cp:coreProperties>
</file>