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2297" w14:textId="77777777" w:rsidR="00FA4E11" w:rsidRPr="00D20AFA" w:rsidRDefault="00FA4E11" w:rsidP="001115A3">
      <w:r w:rsidRPr="00D20AFA">
        <w:rPr>
          <w:noProof/>
          <w:lang w:eastAsia="sl-SI"/>
        </w:rPr>
        <w:drawing>
          <wp:anchor distT="0" distB="0" distL="114300" distR="114300" simplePos="0" relativeHeight="251659776" behindDoc="0" locked="0" layoutInCell="1" allowOverlap="1" wp14:anchorId="450DB5A4" wp14:editId="39FE1F48">
            <wp:simplePos x="0" y="0"/>
            <wp:positionH relativeFrom="column">
              <wp:posOffset>1720215</wp:posOffset>
            </wp:positionH>
            <wp:positionV relativeFrom="paragraph">
              <wp:posOffset>634</wp:posOffset>
            </wp:positionV>
            <wp:extent cx="2286635" cy="120015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63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BCEC7" w14:textId="77777777" w:rsidR="00FA4E11" w:rsidRPr="00D20AFA" w:rsidRDefault="00390908" w:rsidP="001115A3">
      <w:r w:rsidRPr="00D20AFA">
        <w:rPr>
          <w:noProof/>
          <w:lang w:eastAsia="sl-SI"/>
        </w:rPr>
        <mc:AlternateContent>
          <mc:Choice Requires="wps">
            <w:drawing>
              <wp:anchor distT="0" distB="0" distL="118745" distR="118745" simplePos="0" relativeHeight="251658752" behindDoc="0" locked="0" layoutInCell="1" allowOverlap="1" wp14:anchorId="6502EAAA" wp14:editId="3BF16FF9">
                <wp:simplePos x="0" y="0"/>
                <wp:positionH relativeFrom="page">
                  <wp:posOffset>5438775</wp:posOffset>
                </wp:positionH>
                <wp:positionV relativeFrom="page">
                  <wp:posOffset>1207439</wp:posOffset>
                </wp:positionV>
                <wp:extent cx="1617980" cy="151765"/>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D1BB9" w14:textId="77777777" w:rsidR="00205A13" w:rsidRPr="001115A3" w:rsidRDefault="00205A13" w:rsidP="001115A3">
                            <w:pPr>
                              <w:pStyle w:val="Povratninaslov"/>
                              <w:spacing w:line="240" w:lineRule="auto"/>
                              <w:ind w:left="142"/>
                              <w:jc w:val="both"/>
                              <w:rPr>
                                <w:sz w:val="20"/>
                                <w:szCs w:val="20"/>
                                <w:lang w:val="hu-H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EAAA" id="_x0000_t202" coordsize="21600,21600" o:spt="202" path="m,l,21600r21600,l21600,xe">
                <v:stroke joinstyle="miter"/>
                <v:path gradientshapeok="t" o:connecttype="rect"/>
              </v:shapetype>
              <v:shape id="Text Box 4" o:spid="_x0000_s1026" type="#_x0000_t202" style="position:absolute;margin-left:428.25pt;margin-top:95.05pt;width:127.4pt;height:11.95pt;z-index:251658752;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" stroked="f">
                <v:fill opacity="0"/>
                <v:textbox inset="0,0,0,0">
                  <w:txbxContent>
                    <w:p w14:paraId="1ABD1BB9" w14:textId="77777777" w:rsidR="00205A13" w:rsidRPr="001115A3" w:rsidRDefault="00205A13" w:rsidP="001115A3">
                      <w:pPr>
                        <w:pStyle w:val="Povratninaslov"/>
                        <w:spacing w:line="240" w:lineRule="auto"/>
                        <w:ind w:left="142"/>
                        <w:jc w:val="both"/>
                        <w:rPr>
                          <w:sz w:val="20"/>
                          <w:szCs w:val="20"/>
                          <w:lang w:val="hu-HU"/>
                        </w:rPr>
                      </w:pPr>
                    </w:p>
                  </w:txbxContent>
                </v:textbox>
                <w10:wrap type="topAndBottom" anchorx="page" anchory="page"/>
              </v:shape>
            </w:pict>
          </mc:Fallback>
        </mc:AlternateContent>
      </w:r>
      <w:r w:rsidRPr="00D20AFA">
        <w:rPr>
          <w:noProof/>
          <w:lang w:eastAsia="sl-SI"/>
        </w:rPr>
        <mc:AlternateContent>
          <mc:Choice Requires="wps">
            <w:drawing>
              <wp:anchor distT="0" distB="0" distL="118745" distR="118745" simplePos="0" relativeHeight="251657728" behindDoc="0" locked="0" layoutInCell="1" allowOverlap="1" wp14:anchorId="386172BB" wp14:editId="0D7B5085">
                <wp:simplePos x="0" y="0"/>
                <wp:positionH relativeFrom="page">
                  <wp:posOffset>5438775</wp:posOffset>
                </wp:positionH>
                <wp:positionV relativeFrom="page">
                  <wp:posOffset>1010533</wp:posOffset>
                </wp:positionV>
                <wp:extent cx="1617980" cy="16573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65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F2166" w14:textId="1AD1849B" w:rsidR="00205A13" w:rsidRPr="00455203" w:rsidRDefault="00205A13" w:rsidP="001115A3">
                            <w:pPr>
                              <w:rPr>
                                <w:color w:val="808080" w:themeColor="background1" w:themeShade="80"/>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72BB" id="Text Box 3" o:spid="_x0000_s1027" type="#_x0000_t202" style="position:absolute;margin-left:428.25pt;margin-top:79.55pt;width:127.4pt;height:13.05pt;z-index:251657728;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" stroked="f">
                <v:fill opacity="0"/>
                <v:textbox inset="0,0,0,0">
                  <w:txbxContent>
                    <w:p w14:paraId="3D6F2166" w14:textId="1AD1849B" w:rsidR="00205A13" w:rsidRPr="00455203" w:rsidRDefault="00205A13" w:rsidP="001115A3">
                      <w:pPr>
                        <w:rPr>
                          <w:color w:val="808080" w:themeColor="background1" w:themeShade="80"/>
                          <w:szCs w:val="24"/>
                        </w:rPr>
                      </w:pPr>
                    </w:p>
                  </w:txbxContent>
                </v:textbox>
                <w10:wrap type="topAndBottom" anchorx="page" anchory="page"/>
              </v:shape>
            </w:pict>
          </mc:Fallback>
        </mc:AlternateContent>
      </w:r>
    </w:p>
    <w:p w14:paraId="76486C8D" w14:textId="77777777" w:rsidR="00FA4E11" w:rsidRPr="00D20AFA" w:rsidRDefault="00FA4E11" w:rsidP="001115A3"/>
    <w:p w14:paraId="53794945" w14:textId="77777777" w:rsidR="00FA4E11" w:rsidRPr="00D20AFA" w:rsidRDefault="00FA4E11" w:rsidP="001115A3"/>
    <w:p w14:paraId="6EFCB335" w14:textId="77777777" w:rsidR="004F7BD2" w:rsidRPr="00D20AFA" w:rsidRDefault="004F7BD2" w:rsidP="001115A3"/>
    <w:p w14:paraId="09D0AA2B" w14:textId="77777777" w:rsidR="00944577" w:rsidRPr="00D20AFA" w:rsidRDefault="00944577" w:rsidP="001115A3"/>
    <w:p w14:paraId="41A3BCF6" w14:textId="662F52FD" w:rsidR="00944577" w:rsidRPr="00D20AFA" w:rsidRDefault="00D71C16" w:rsidP="00944577">
      <w:pPr>
        <w:jc w:val="center"/>
        <w:rPr>
          <w:b/>
          <w:bCs w:val="0"/>
          <w:sz w:val="28"/>
        </w:rPr>
      </w:pPr>
      <w:r>
        <w:rPr>
          <w:b/>
          <w:bCs w:val="0"/>
          <w:sz w:val="28"/>
        </w:rPr>
        <w:t>DODELITEV SREDSTEV DIJAKOM ZA PROGRAM PREDŠOLSKE VZGOJE NA SREDNJIH POKLICNIH ŠOLAH</w:t>
      </w:r>
    </w:p>
    <w:p w14:paraId="419501B5" w14:textId="0979DFD2" w:rsidR="00944577" w:rsidRPr="00D20AFA" w:rsidRDefault="00D71C16" w:rsidP="00944577">
      <w:pPr>
        <w:jc w:val="center"/>
        <w:rPr>
          <w:szCs w:val="24"/>
        </w:rPr>
      </w:pPr>
      <w:r>
        <w:rPr>
          <w:szCs w:val="24"/>
        </w:rPr>
        <w:t>Prijavni OBRAZEC</w:t>
      </w:r>
    </w:p>
    <w:p w14:paraId="7F8D4C03" w14:textId="6CFCEB86" w:rsidR="00682576" w:rsidRPr="00D20AFA" w:rsidRDefault="003207A5" w:rsidP="00944577">
      <w:pPr>
        <w:jc w:val="center"/>
        <w:rPr>
          <w:szCs w:val="24"/>
        </w:rPr>
      </w:pPr>
      <w:r w:rsidRPr="00D20AFA">
        <w:rPr>
          <w:szCs w:val="24"/>
        </w:rPr>
        <w:t xml:space="preserve">šolsko leto </w:t>
      </w:r>
      <w:r w:rsidR="00682576" w:rsidRPr="00D20AFA">
        <w:rPr>
          <w:szCs w:val="24"/>
        </w:rPr>
        <w:t>2023/2024</w:t>
      </w:r>
    </w:p>
    <w:p w14:paraId="5EAFB4B6" w14:textId="77777777" w:rsidR="00944577" w:rsidRPr="00D20AFA" w:rsidRDefault="00944577" w:rsidP="00944577">
      <w:pPr>
        <w:jc w:val="center"/>
        <w:rPr>
          <w:bCs w:val="0"/>
          <w:szCs w:val="24"/>
        </w:rPr>
      </w:pPr>
    </w:p>
    <w:p w14:paraId="0C6F5C84" w14:textId="77777777" w:rsidR="00944577" w:rsidRPr="00D20AFA" w:rsidRDefault="00944577" w:rsidP="008A3BE6">
      <w:pPr>
        <w:spacing w:line="360" w:lineRule="auto"/>
        <w:jc w:val="center"/>
        <w:rPr>
          <w:szCs w:val="24"/>
        </w:rPr>
      </w:pPr>
    </w:p>
    <w:p w14:paraId="273CECAD" w14:textId="27FD4221" w:rsidR="00944577" w:rsidRPr="00D20AFA" w:rsidRDefault="003207A5" w:rsidP="008A3BE6">
      <w:pPr>
        <w:pStyle w:val="Odstavekseznama"/>
        <w:numPr>
          <w:ilvl w:val="0"/>
          <w:numId w:val="4"/>
        </w:numPr>
        <w:spacing w:after="0" w:line="360" w:lineRule="auto"/>
        <w:ind w:left="426" w:hanging="426"/>
        <w:rPr>
          <w:rFonts w:ascii="Times New Roman" w:hAnsi="Times New Roman" w:cs="Times New Roman"/>
          <w:b/>
          <w:sz w:val="24"/>
          <w:szCs w:val="24"/>
        </w:rPr>
      </w:pPr>
      <w:r w:rsidRPr="00D20AFA">
        <w:rPr>
          <w:rFonts w:ascii="Times New Roman" w:hAnsi="Times New Roman" w:cs="Times New Roman"/>
          <w:b/>
          <w:sz w:val="24"/>
          <w:szCs w:val="24"/>
        </w:rPr>
        <w:t>Osebni podatki dijaka</w:t>
      </w:r>
      <w:r w:rsidR="00944577" w:rsidRPr="00D20AFA">
        <w:rPr>
          <w:rFonts w:ascii="Times New Roman" w:hAnsi="Times New Roman" w:cs="Times New Roman"/>
          <w:b/>
          <w:sz w:val="24"/>
          <w:szCs w:val="24"/>
        </w:rPr>
        <w:t xml:space="preserve">: </w:t>
      </w:r>
    </w:p>
    <w:p w14:paraId="67506F94" w14:textId="10362B2E" w:rsidR="00944577" w:rsidRPr="00D20AFA" w:rsidRDefault="003207A5"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Ime in priimek</w:t>
      </w:r>
      <w:r w:rsidR="00944577" w:rsidRPr="00D20AFA">
        <w:rPr>
          <w:rFonts w:ascii="Times New Roman" w:hAnsi="Times New Roman" w:cs="Times New Roman"/>
          <w:sz w:val="24"/>
          <w:szCs w:val="24"/>
        </w:rPr>
        <w:t>: __________________________________________</w:t>
      </w:r>
      <w:r w:rsidR="008A3BE6" w:rsidRPr="00D20AFA">
        <w:rPr>
          <w:rFonts w:ascii="Times New Roman" w:hAnsi="Times New Roman" w:cs="Times New Roman"/>
          <w:sz w:val="24"/>
          <w:szCs w:val="24"/>
        </w:rPr>
        <w:t>_____________</w:t>
      </w:r>
      <w:r w:rsidRPr="00D20AFA">
        <w:rPr>
          <w:rFonts w:ascii="Times New Roman" w:hAnsi="Times New Roman" w:cs="Times New Roman"/>
          <w:sz w:val="24"/>
          <w:szCs w:val="24"/>
        </w:rPr>
        <w:t>____</w:t>
      </w:r>
    </w:p>
    <w:p w14:paraId="13D56C97" w14:textId="199615FD" w:rsidR="00944577" w:rsidRPr="00D20AFA" w:rsidRDefault="003207A5"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Naslov stalnega prebivališča</w:t>
      </w:r>
      <w:r w:rsidR="00944577" w:rsidRPr="00D20AFA">
        <w:rPr>
          <w:rFonts w:ascii="Times New Roman" w:hAnsi="Times New Roman" w:cs="Times New Roman"/>
          <w:sz w:val="24"/>
          <w:szCs w:val="24"/>
        </w:rPr>
        <w:t xml:space="preserve">: </w:t>
      </w:r>
      <w:r w:rsidRPr="00D20AFA">
        <w:rPr>
          <w:rFonts w:ascii="Times New Roman" w:hAnsi="Times New Roman" w:cs="Times New Roman"/>
          <w:sz w:val="24"/>
          <w:szCs w:val="24"/>
        </w:rPr>
        <w:t>________________________________________________</w:t>
      </w:r>
    </w:p>
    <w:p w14:paraId="0FDF053C" w14:textId="22BBF707" w:rsidR="003207A5" w:rsidRPr="00D20AFA" w:rsidRDefault="003207A5"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________________________________________________________________________</w:t>
      </w:r>
    </w:p>
    <w:p w14:paraId="06F48742" w14:textId="48669C4B" w:rsidR="008A3BE6" w:rsidRPr="00D20AFA" w:rsidRDefault="003207A5"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Naslov začasnega prebivališča, naslov za obvestila (v kolikor se ne ujema z naslovom stalnega prebivališča):</w:t>
      </w:r>
    </w:p>
    <w:p w14:paraId="5B21E023" w14:textId="42144216" w:rsidR="008A3BE6" w:rsidRPr="00D20AFA" w:rsidRDefault="008A3BE6"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________________________________________________________________________________________________________________________________________________</w:t>
      </w:r>
    </w:p>
    <w:p w14:paraId="7DB39EF0" w14:textId="1F5C8A8F" w:rsidR="00944577" w:rsidRPr="00D20AFA" w:rsidRDefault="00944577"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e-mail: _________________________________________________________________</w:t>
      </w:r>
      <w:r w:rsidR="008A3BE6" w:rsidRPr="00D20AFA">
        <w:rPr>
          <w:rFonts w:ascii="Times New Roman" w:hAnsi="Times New Roman" w:cs="Times New Roman"/>
          <w:sz w:val="24"/>
          <w:szCs w:val="24"/>
        </w:rPr>
        <w:t>_</w:t>
      </w:r>
    </w:p>
    <w:p w14:paraId="6EE56554" w14:textId="29F1576D" w:rsidR="00944577" w:rsidRPr="00D20AFA" w:rsidRDefault="003207A5"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Telefonska ali mobilna številka</w:t>
      </w:r>
      <w:r w:rsidR="00944577" w:rsidRPr="00D20AFA">
        <w:rPr>
          <w:rFonts w:ascii="Times New Roman" w:hAnsi="Times New Roman" w:cs="Times New Roman"/>
          <w:sz w:val="24"/>
          <w:szCs w:val="24"/>
        </w:rPr>
        <w:t>:</w:t>
      </w:r>
      <w:r w:rsidRPr="00D20AFA">
        <w:rPr>
          <w:rFonts w:ascii="Times New Roman" w:hAnsi="Times New Roman" w:cs="Times New Roman"/>
          <w:sz w:val="24"/>
          <w:szCs w:val="24"/>
        </w:rPr>
        <w:t xml:space="preserve"> ______________________________________________</w:t>
      </w:r>
    </w:p>
    <w:p w14:paraId="716D495D" w14:textId="78811B79" w:rsidR="00944577" w:rsidRPr="00D20AFA" w:rsidRDefault="003207A5"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EMŠO</w:t>
      </w:r>
      <w:r w:rsidR="00944577" w:rsidRPr="00D20AFA">
        <w:rPr>
          <w:rFonts w:ascii="Times New Roman" w:hAnsi="Times New Roman" w:cs="Times New Roman"/>
          <w:sz w:val="24"/>
          <w:szCs w:val="24"/>
        </w:rPr>
        <w:t>: ____________________________________________</w:t>
      </w:r>
      <w:r w:rsidR="008A3BE6" w:rsidRPr="00D20AFA">
        <w:rPr>
          <w:rFonts w:ascii="Times New Roman" w:hAnsi="Times New Roman" w:cs="Times New Roman"/>
          <w:sz w:val="24"/>
          <w:szCs w:val="24"/>
        </w:rPr>
        <w:t>______</w:t>
      </w:r>
      <w:r w:rsidRPr="00D20AFA">
        <w:rPr>
          <w:rFonts w:ascii="Times New Roman" w:hAnsi="Times New Roman" w:cs="Times New Roman"/>
          <w:sz w:val="24"/>
          <w:szCs w:val="24"/>
        </w:rPr>
        <w:t>_______________</w:t>
      </w:r>
    </w:p>
    <w:p w14:paraId="08A46CC0" w14:textId="1ABC155D" w:rsidR="00944577" w:rsidRPr="00D20AFA" w:rsidRDefault="003207A5" w:rsidP="008A3BE6">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Davčna številka</w:t>
      </w:r>
      <w:r w:rsidR="00944577" w:rsidRPr="00D20AFA">
        <w:rPr>
          <w:rFonts w:ascii="Times New Roman" w:hAnsi="Times New Roman" w:cs="Times New Roman"/>
          <w:sz w:val="24"/>
          <w:szCs w:val="24"/>
        </w:rPr>
        <w:t xml:space="preserve">: </w:t>
      </w:r>
      <w:r w:rsidRPr="00D20AFA">
        <w:rPr>
          <w:rFonts w:ascii="Times New Roman" w:hAnsi="Times New Roman" w:cs="Times New Roman"/>
          <w:sz w:val="24"/>
          <w:szCs w:val="24"/>
        </w:rPr>
        <w:t>__________________________________________________________</w:t>
      </w:r>
    </w:p>
    <w:p w14:paraId="26ECADE2" w14:textId="77777777" w:rsidR="00944577" w:rsidRPr="00D20AFA" w:rsidRDefault="00944577" w:rsidP="008A3BE6">
      <w:pPr>
        <w:spacing w:line="360" w:lineRule="auto"/>
        <w:rPr>
          <w:sz w:val="12"/>
          <w:szCs w:val="12"/>
        </w:rPr>
      </w:pPr>
    </w:p>
    <w:p w14:paraId="60D7906A" w14:textId="7A13A4BC" w:rsidR="00944577" w:rsidRPr="00D20AFA" w:rsidRDefault="003207A5" w:rsidP="008A3BE6">
      <w:pPr>
        <w:pStyle w:val="Odstavekseznama"/>
        <w:spacing w:after="0" w:line="360" w:lineRule="auto"/>
        <w:ind w:left="426"/>
        <w:jc w:val="both"/>
        <w:rPr>
          <w:rFonts w:ascii="Times New Roman" w:hAnsi="Times New Roman" w:cs="Times New Roman"/>
          <w:b/>
          <w:bCs/>
          <w:sz w:val="24"/>
          <w:szCs w:val="24"/>
        </w:rPr>
      </w:pPr>
      <w:r w:rsidRPr="00D20AFA">
        <w:rPr>
          <w:rFonts w:ascii="Times New Roman" w:hAnsi="Times New Roman" w:cs="Times New Roman"/>
          <w:b/>
          <w:bCs/>
          <w:sz w:val="24"/>
          <w:szCs w:val="24"/>
        </w:rPr>
        <w:t>Osebni podatki zakonitega zastopnika dijaka</w:t>
      </w:r>
      <w:r w:rsidR="00944577" w:rsidRPr="00D20AFA">
        <w:rPr>
          <w:rFonts w:ascii="Times New Roman" w:hAnsi="Times New Roman" w:cs="Times New Roman"/>
          <w:b/>
          <w:bCs/>
          <w:sz w:val="24"/>
          <w:szCs w:val="24"/>
        </w:rPr>
        <w:t xml:space="preserve"> </w:t>
      </w:r>
      <w:r w:rsidR="00944577" w:rsidRPr="00D20AFA">
        <w:rPr>
          <w:rFonts w:ascii="Times New Roman" w:hAnsi="Times New Roman" w:cs="Times New Roman"/>
          <w:sz w:val="24"/>
          <w:szCs w:val="24"/>
        </w:rPr>
        <w:t>(</w:t>
      </w:r>
      <w:r w:rsidRPr="00D20AFA">
        <w:rPr>
          <w:rFonts w:ascii="Times New Roman" w:hAnsi="Times New Roman" w:cs="Times New Roman"/>
          <w:sz w:val="24"/>
          <w:szCs w:val="24"/>
        </w:rPr>
        <w:t>v kolikor je dijak mladoletna oseba</w:t>
      </w:r>
      <w:r w:rsidR="00944577" w:rsidRPr="00D20AFA">
        <w:rPr>
          <w:rFonts w:ascii="Times New Roman" w:hAnsi="Times New Roman" w:cs="Times New Roman"/>
          <w:sz w:val="24"/>
          <w:szCs w:val="24"/>
        </w:rPr>
        <w:t>)</w:t>
      </w:r>
      <w:r w:rsidR="00944577" w:rsidRPr="00D20AFA">
        <w:rPr>
          <w:rFonts w:ascii="Times New Roman" w:hAnsi="Times New Roman" w:cs="Times New Roman"/>
          <w:b/>
          <w:bCs/>
          <w:sz w:val="24"/>
          <w:szCs w:val="24"/>
        </w:rPr>
        <w:t xml:space="preserve">: </w:t>
      </w:r>
    </w:p>
    <w:p w14:paraId="48CC2021" w14:textId="5F70A788" w:rsidR="00944577" w:rsidRPr="00D20AFA" w:rsidRDefault="003207A5"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Ime in priimek</w:t>
      </w:r>
      <w:r w:rsidR="00944577" w:rsidRPr="00D20AFA">
        <w:rPr>
          <w:rFonts w:ascii="Times New Roman" w:hAnsi="Times New Roman" w:cs="Times New Roman"/>
          <w:sz w:val="24"/>
          <w:szCs w:val="24"/>
        </w:rPr>
        <w:t>: __________________________________________</w:t>
      </w:r>
      <w:r w:rsidR="008A3BE6" w:rsidRPr="00D20AFA">
        <w:rPr>
          <w:rFonts w:ascii="Times New Roman" w:hAnsi="Times New Roman" w:cs="Times New Roman"/>
          <w:sz w:val="24"/>
          <w:szCs w:val="24"/>
        </w:rPr>
        <w:t>_____________</w:t>
      </w:r>
    </w:p>
    <w:p w14:paraId="59F961DC" w14:textId="681E7AD0" w:rsidR="00944577" w:rsidRPr="00D20AFA" w:rsidRDefault="003207A5"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Naslov stalnega prebivališča</w:t>
      </w:r>
      <w:r w:rsidR="00944577" w:rsidRPr="00D20AFA">
        <w:rPr>
          <w:rFonts w:ascii="Times New Roman" w:hAnsi="Times New Roman" w:cs="Times New Roman"/>
          <w:sz w:val="24"/>
          <w:szCs w:val="24"/>
        </w:rPr>
        <w:t xml:space="preserve">: </w:t>
      </w:r>
      <w:r w:rsidRPr="00D20AFA">
        <w:rPr>
          <w:rFonts w:ascii="Times New Roman" w:hAnsi="Times New Roman" w:cs="Times New Roman"/>
          <w:sz w:val="24"/>
          <w:szCs w:val="24"/>
        </w:rPr>
        <w:t>______________________________________________________________________________________</w:t>
      </w:r>
      <w:r w:rsidR="00944577" w:rsidRPr="00D20AFA">
        <w:rPr>
          <w:rFonts w:ascii="Times New Roman" w:hAnsi="Times New Roman" w:cs="Times New Roman"/>
          <w:sz w:val="24"/>
          <w:szCs w:val="24"/>
        </w:rPr>
        <w:t>_______________________________________________</w:t>
      </w:r>
      <w:r w:rsidR="008A3BE6" w:rsidRPr="00D20AFA">
        <w:rPr>
          <w:rFonts w:ascii="Times New Roman" w:hAnsi="Times New Roman" w:cs="Times New Roman"/>
          <w:sz w:val="24"/>
          <w:szCs w:val="24"/>
        </w:rPr>
        <w:t>___________</w:t>
      </w:r>
    </w:p>
    <w:p w14:paraId="4BF6F823" w14:textId="77777777" w:rsidR="003207A5" w:rsidRPr="00D20AFA" w:rsidRDefault="003207A5" w:rsidP="003207A5">
      <w:pPr>
        <w:pStyle w:val="Odstavekseznama"/>
        <w:spacing w:before="100" w:after="100" w:line="360" w:lineRule="auto"/>
        <w:ind w:left="425"/>
        <w:jc w:val="both"/>
        <w:rPr>
          <w:rFonts w:ascii="Times New Roman" w:hAnsi="Times New Roman" w:cs="Times New Roman"/>
          <w:sz w:val="24"/>
          <w:szCs w:val="24"/>
        </w:rPr>
      </w:pPr>
      <w:r w:rsidRPr="00D20AFA">
        <w:rPr>
          <w:rFonts w:ascii="Times New Roman" w:hAnsi="Times New Roman" w:cs="Times New Roman"/>
          <w:sz w:val="24"/>
          <w:szCs w:val="24"/>
        </w:rPr>
        <w:t>Naslov začasnega prebivališča, naslov za obvestila (v kolikor se ne ujema z naslovom stalnega prebivališča):</w:t>
      </w:r>
    </w:p>
    <w:p w14:paraId="16FC7346" w14:textId="0A412D6F" w:rsidR="008A3BE6" w:rsidRPr="00D20AFA" w:rsidRDefault="008A3BE6"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________________________________________________________________________________________________________________________________________________</w:t>
      </w:r>
    </w:p>
    <w:p w14:paraId="4F2C26E3" w14:textId="29192F8D" w:rsidR="00944577" w:rsidRPr="00D20AFA" w:rsidRDefault="00944577"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e-mail: _________________________________________________________________</w:t>
      </w:r>
    </w:p>
    <w:p w14:paraId="6BDCB6DE" w14:textId="15F90397" w:rsidR="00944577" w:rsidRPr="00D20AFA" w:rsidRDefault="003207A5"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Telefonska ali mobilna številka</w:t>
      </w:r>
      <w:r w:rsidR="00944577" w:rsidRPr="00D20AFA">
        <w:rPr>
          <w:rFonts w:ascii="Times New Roman" w:hAnsi="Times New Roman" w:cs="Times New Roman"/>
          <w:sz w:val="24"/>
          <w:szCs w:val="24"/>
        </w:rPr>
        <w:t xml:space="preserve">: </w:t>
      </w:r>
      <w:r w:rsidRPr="00D20AFA">
        <w:rPr>
          <w:rFonts w:ascii="Times New Roman" w:hAnsi="Times New Roman" w:cs="Times New Roman"/>
          <w:sz w:val="24"/>
          <w:szCs w:val="24"/>
        </w:rPr>
        <w:t>_____________________________________________</w:t>
      </w:r>
    </w:p>
    <w:p w14:paraId="0D604BC7" w14:textId="6517F44E" w:rsidR="00944577" w:rsidRPr="00D20AFA" w:rsidRDefault="003207A5"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EMŠO</w:t>
      </w:r>
      <w:r w:rsidR="00944577" w:rsidRPr="00D20AFA">
        <w:rPr>
          <w:rFonts w:ascii="Times New Roman" w:hAnsi="Times New Roman" w:cs="Times New Roman"/>
          <w:sz w:val="24"/>
          <w:szCs w:val="24"/>
        </w:rPr>
        <w:t>: ___________________________________________</w:t>
      </w:r>
      <w:r w:rsidR="008A3BE6" w:rsidRPr="00D20AFA">
        <w:rPr>
          <w:rFonts w:ascii="Times New Roman" w:hAnsi="Times New Roman" w:cs="Times New Roman"/>
          <w:sz w:val="24"/>
          <w:szCs w:val="24"/>
        </w:rPr>
        <w:t>_______</w:t>
      </w:r>
      <w:r w:rsidRPr="00D20AFA">
        <w:rPr>
          <w:rFonts w:ascii="Times New Roman" w:hAnsi="Times New Roman" w:cs="Times New Roman"/>
          <w:sz w:val="24"/>
          <w:szCs w:val="24"/>
        </w:rPr>
        <w:t>_______________</w:t>
      </w:r>
    </w:p>
    <w:p w14:paraId="556E9595" w14:textId="0290C073" w:rsidR="00944577" w:rsidRPr="00D20AFA" w:rsidRDefault="003207A5" w:rsidP="003207A5">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Davčna številka</w:t>
      </w:r>
      <w:r w:rsidR="00944577" w:rsidRPr="00D20AFA">
        <w:rPr>
          <w:rFonts w:ascii="Times New Roman" w:hAnsi="Times New Roman" w:cs="Times New Roman"/>
          <w:sz w:val="24"/>
          <w:szCs w:val="24"/>
        </w:rPr>
        <w:t xml:space="preserve">: </w:t>
      </w:r>
      <w:r w:rsidRPr="00D20AFA">
        <w:rPr>
          <w:rFonts w:ascii="Times New Roman" w:hAnsi="Times New Roman" w:cs="Times New Roman"/>
          <w:sz w:val="24"/>
          <w:szCs w:val="24"/>
        </w:rPr>
        <w:t>__________________________________________________________</w:t>
      </w:r>
    </w:p>
    <w:p w14:paraId="0E6D654D" w14:textId="5E369848" w:rsidR="00944577" w:rsidRPr="00D20AFA" w:rsidRDefault="003207A5" w:rsidP="008A3BE6">
      <w:pPr>
        <w:pStyle w:val="Odstavekseznama"/>
        <w:numPr>
          <w:ilvl w:val="0"/>
          <w:numId w:val="4"/>
        </w:numPr>
        <w:spacing w:after="0" w:line="360" w:lineRule="auto"/>
        <w:ind w:left="426" w:hanging="426"/>
        <w:rPr>
          <w:rFonts w:ascii="Times New Roman" w:hAnsi="Times New Roman" w:cs="Times New Roman"/>
          <w:b/>
          <w:sz w:val="24"/>
          <w:szCs w:val="24"/>
        </w:rPr>
      </w:pPr>
      <w:r w:rsidRPr="00D20AFA">
        <w:rPr>
          <w:rFonts w:ascii="Times New Roman" w:hAnsi="Times New Roman" w:cs="Times New Roman"/>
          <w:b/>
          <w:sz w:val="24"/>
          <w:szCs w:val="24"/>
        </w:rPr>
        <w:lastRenderedPageBreak/>
        <w:t>Podatki o izobraževanju</w:t>
      </w:r>
      <w:r w:rsidR="00944577" w:rsidRPr="00D20AFA">
        <w:rPr>
          <w:rFonts w:ascii="Times New Roman" w:hAnsi="Times New Roman" w:cs="Times New Roman"/>
          <w:b/>
          <w:sz w:val="24"/>
          <w:szCs w:val="24"/>
        </w:rPr>
        <w:t>:</w:t>
      </w:r>
    </w:p>
    <w:p w14:paraId="15D3EB3B" w14:textId="6FC6C7DA" w:rsidR="00944577" w:rsidRPr="00D20AFA" w:rsidRDefault="003207A5" w:rsidP="008A3BE6">
      <w:pPr>
        <w:pStyle w:val="Odstavekseznama"/>
        <w:spacing w:after="0" w:line="360" w:lineRule="auto"/>
        <w:ind w:left="426"/>
        <w:rPr>
          <w:rFonts w:ascii="Times New Roman" w:hAnsi="Times New Roman" w:cs="Times New Roman"/>
          <w:sz w:val="24"/>
          <w:szCs w:val="24"/>
        </w:rPr>
      </w:pPr>
      <w:r w:rsidRPr="00D20AFA">
        <w:rPr>
          <w:rFonts w:ascii="Times New Roman" w:hAnsi="Times New Roman" w:cs="Times New Roman"/>
          <w:sz w:val="24"/>
          <w:szCs w:val="24"/>
        </w:rPr>
        <w:t>Naziv in naslov izobraževalne ustanove</w:t>
      </w:r>
      <w:r w:rsidR="00944577" w:rsidRPr="00D20AFA">
        <w:rPr>
          <w:rFonts w:ascii="Times New Roman" w:hAnsi="Times New Roman" w:cs="Times New Roman"/>
          <w:sz w:val="24"/>
          <w:szCs w:val="24"/>
        </w:rPr>
        <w:t>:</w:t>
      </w:r>
    </w:p>
    <w:p w14:paraId="7DF3E902" w14:textId="77777777" w:rsidR="00944577" w:rsidRPr="00D20AFA" w:rsidRDefault="00944577"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________________________________________________________________________</w:t>
      </w:r>
    </w:p>
    <w:p w14:paraId="113EE2DF" w14:textId="77777777" w:rsidR="00944577" w:rsidRPr="00D20AFA" w:rsidRDefault="00944577"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________________________________________________________________________</w:t>
      </w:r>
    </w:p>
    <w:p w14:paraId="34924347" w14:textId="77777777" w:rsidR="00944577" w:rsidRPr="00D20AFA" w:rsidRDefault="00944577" w:rsidP="008A3BE6">
      <w:pPr>
        <w:spacing w:before="100" w:after="100" w:line="360" w:lineRule="auto"/>
        <w:rPr>
          <w:szCs w:val="24"/>
        </w:rPr>
      </w:pPr>
    </w:p>
    <w:p w14:paraId="2E35C046" w14:textId="6067AA6A" w:rsidR="00944577" w:rsidRPr="00D20AFA" w:rsidRDefault="003207A5" w:rsidP="008A3BE6">
      <w:pPr>
        <w:pStyle w:val="Odstavekseznama"/>
        <w:numPr>
          <w:ilvl w:val="0"/>
          <w:numId w:val="4"/>
        </w:numPr>
        <w:spacing w:before="100" w:after="100" w:line="360" w:lineRule="auto"/>
        <w:rPr>
          <w:rFonts w:ascii="Times New Roman" w:hAnsi="Times New Roman" w:cs="Times New Roman"/>
          <w:b/>
          <w:bCs/>
          <w:sz w:val="24"/>
          <w:szCs w:val="24"/>
        </w:rPr>
      </w:pPr>
      <w:r w:rsidRPr="00D20AFA">
        <w:rPr>
          <w:rFonts w:ascii="Times New Roman" w:hAnsi="Times New Roman" w:cs="Times New Roman"/>
          <w:b/>
          <w:bCs/>
          <w:sz w:val="24"/>
          <w:szCs w:val="24"/>
        </w:rPr>
        <w:t>Stopnja šolanja (označite)</w:t>
      </w:r>
      <w:r w:rsidR="00944577" w:rsidRPr="00D20AFA">
        <w:rPr>
          <w:rFonts w:ascii="Times New Roman" w:hAnsi="Times New Roman" w:cs="Times New Roman"/>
          <w:b/>
          <w:bCs/>
          <w:sz w:val="24"/>
          <w:szCs w:val="24"/>
        </w:rPr>
        <w:t>!</w:t>
      </w:r>
    </w:p>
    <w:p w14:paraId="5F1E1B3D" w14:textId="46639E2B" w:rsidR="00944577" w:rsidRPr="00D20AFA" w:rsidRDefault="00944577" w:rsidP="001A4873">
      <w:pPr>
        <w:spacing w:before="100" w:after="100" w:line="360" w:lineRule="auto"/>
        <w:ind w:left="360" w:firstLine="348"/>
        <w:rPr>
          <w:szCs w:val="24"/>
        </w:rPr>
      </w:pPr>
      <w:r w:rsidRPr="00D20AFA">
        <w:rPr>
          <w:szCs w:val="24"/>
        </w:rPr>
        <w:t>I.</w:t>
      </w:r>
      <w:r w:rsidR="008A3BE6" w:rsidRPr="00D20AFA">
        <w:rPr>
          <w:szCs w:val="24"/>
        </w:rPr>
        <w:t xml:space="preserve"> </w:t>
      </w:r>
      <w:r w:rsidR="001A4873" w:rsidRPr="00D20AFA">
        <w:rPr>
          <w:szCs w:val="24"/>
        </w:rPr>
        <w:tab/>
      </w:r>
      <w:r w:rsidR="001A4873" w:rsidRPr="00D20AFA">
        <w:rPr>
          <w:szCs w:val="24"/>
        </w:rPr>
        <w:tab/>
      </w:r>
      <w:r w:rsidRPr="00D20AFA">
        <w:rPr>
          <w:szCs w:val="24"/>
        </w:rPr>
        <w:t xml:space="preserve">II.   </w:t>
      </w:r>
      <w:r w:rsidR="001A4873" w:rsidRPr="00D20AFA">
        <w:rPr>
          <w:szCs w:val="24"/>
        </w:rPr>
        <w:tab/>
      </w:r>
      <w:r w:rsidR="001A4873" w:rsidRPr="00D20AFA">
        <w:rPr>
          <w:szCs w:val="24"/>
        </w:rPr>
        <w:tab/>
      </w:r>
      <w:r w:rsidRPr="00D20AFA">
        <w:rPr>
          <w:szCs w:val="24"/>
        </w:rPr>
        <w:t xml:space="preserve">III.   </w:t>
      </w:r>
      <w:r w:rsidR="001A4873" w:rsidRPr="00D20AFA">
        <w:rPr>
          <w:szCs w:val="24"/>
        </w:rPr>
        <w:tab/>
      </w:r>
      <w:r w:rsidR="001A4873" w:rsidRPr="00D20AFA">
        <w:rPr>
          <w:szCs w:val="24"/>
        </w:rPr>
        <w:tab/>
      </w:r>
      <w:r w:rsidRPr="00D20AFA">
        <w:rPr>
          <w:szCs w:val="24"/>
        </w:rPr>
        <w:t xml:space="preserve">IV.   </w:t>
      </w:r>
    </w:p>
    <w:p w14:paraId="45B1AF41" w14:textId="77777777" w:rsidR="00944577" w:rsidRPr="00D20AFA" w:rsidRDefault="00944577" w:rsidP="008A3BE6">
      <w:pPr>
        <w:pStyle w:val="Odstavekseznama"/>
        <w:spacing w:after="0" w:line="360" w:lineRule="auto"/>
        <w:rPr>
          <w:rFonts w:ascii="Times New Roman" w:hAnsi="Times New Roman" w:cs="Times New Roman"/>
          <w:sz w:val="24"/>
          <w:szCs w:val="24"/>
        </w:rPr>
      </w:pPr>
    </w:p>
    <w:p w14:paraId="4C9D32B2" w14:textId="42298B67" w:rsidR="00944577" w:rsidRPr="00D20AFA" w:rsidRDefault="003207A5" w:rsidP="008A3BE6">
      <w:pPr>
        <w:pStyle w:val="Odstavekseznama"/>
        <w:numPr>
          <w:ilvl w:val="0"/>
          <w:numId w:val="4"/>
        </w:numPr>
        <w:spacing w:line="360" w:lineRule="auto"/>
        <w:ind w:left="426" w:hanging="426"/>
        <w:rPr>
          <w:rFonts w:ascii="Times New Roman" w:hAnsi="Times New Roman" w:cs="Times New Roman"/>
          <w:b/>
          <w:bCs/>
          <w:sz w:val="24"/>
          <w:szCs w:val="24"/>
        </w:rPr>
      </w:pPr>
      <w:r w:rsidRPr="00D20AFA">
        <w:rPr>
          <w:rFonts w:ascii="Times New Roman" w:hAnsi="Times New Roman" w:cs="Times New Roman"/>
          <w:b/>
          <w:bCs/>
          <w:sz w:val="24"/>
          <w:szCs w:val="24"/>
        </w:rPr>
        <w:t>Nakazilo dodeljenih sredstev prosim na spodnji transakcijski račun</w:t>
      </w:r>
      <w:r w:rsidR="00944577" w:rsidRPr="00D20AFA">
        <w:rPr>
          <w:rFonts w:ascii="Times New Roman" w:hAnsi="Times New Roman" w:cs="Times New Roman"/>
          <w:b/>
          <w:bCs/>
          <w:sz w:val="24"/>
          <w:szCs w:val="24"/>
        </w:rPr>
        <w:t>:</w:t>
      </w:r>
    </w:p>
    <w:p w14:paraId="45AEA796" w14:textId="6FE8C844" w:rsidR="00944577" w:rsidRPr="00D20AFA" w:rsidRDefault="003207A5"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Naziv banke in poslovna enota</w:t>
      </w:r>
      <w:r w:rsidR="00944577" w:rsidRPr="00D20AFA">
        <w:rPr>
          <w:rFonts w:ascii="Times New Roman" w:hAnsi="Times New Roman" w:cs="Times New Roman"/>
          <w:sz w:val="24"/>
          <w:szCs w:val="24"/>
        </w:rPr>
        <w:t>: ________________________________________________________________________</w:t>
      </w:r>
    </w:p>
    <w:p w14:paraId="586005EC" w14:textId="2649DD5C" w:rsidR="00944577" w:rsidRPr="00D20AFA" w:rsidRDefault="003207A5"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Ime in priimek lastnika TRR</w:t>
      </w:r>
      <w:r w:rsidR="00944577" w:rsidRPr="00D20AFA">
        <w:rPr>
          <w:rFonts w:ascii="Times New Roman" w:hAnsi="Times New Roman" w:cs="Times New Roman"/>
          <w:sz w:val="24"/>
          <w:szCs w:val="24"/>
        </w:rPr>
        <w:t xml:space="preserve">: </w:t>
      </w:r>
    </w:p>
    <w:p w14:paraId="76D0262B" w14:textId="77777777" w:rsidR="00944577" w:rsidRPr="00D20AFA" w:rsidRDefault="00944577"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________________________________________________________________________</w:t>
      </w:r>
    </w:p>
    <w:p w14:paraId="25AC40E6" w14:textId="01F4DB96" w:rsidR="00574D4B" w:rsidRPr="00D20AFA" w:rsidRDefault="003207A5"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Številka TRR</w:t>
      </w:r>
      <w:r w:rsidR="00944577" w:rsidRPr="00D20AFA">
        <w:rPr>
          <w:rFonts w:ascii="Times New Roman" w:hAnsi="Times New Roman" w:cs="Times New Roman"/>
          <w:sz w:val="24"/>
          <w:szCs w:val="24"/>
        </w:rPr>
        <w:t xml:space="preserve">: </w:t>
      </w:r>
    </w:p>
    <w:p w14:paraId="49B9D235" w14:textId="7D5D44B8" w:rsidR="00944577" w:rsidRPr="00D20AFA" w:rsidRDefault="00944577" w:rsidP="008A3BE6">
      <w:pPr>
        <w:pStyle w:val="Odstavekseznama"/>
        <w:spacing w:before="100" w:after="100" w:line="360" w:lineRule="auto"/>
        <w:ind w:left="425"/>
        <w:rPr>
          <w:rFonts w:ascii="Times New Roman" w:hAnsi="Times New Roman" w:cs="Times New Roman"/>
          <w:sz w:val="24"/>
          <w:szCs w:val="24"/>
        </w:rPr>
      </w:pPr>
      <w:r w:rsidRPr="00D20AFA">
        <w:rPr>
          <w:rFonts w:ascii="Times New Roman" w:hAnsi="Times New Roman" w:cs="Times New Roman"/>
          <w:sz w:val="24"/>
          <w:szCs w:val="24"/>
        </w:rPr>
        <w:t>_________________________________________________</w:t>
      </w:r>
      <w:r w:rsidR="008A3BE6" w:rsidRPr="00D20AFA">
        <w:rPr>
          <w:rFonts w:ascii="Times New Roman" w:hAnsi="Times New Roman" w:cs="Times New Roman"/>
          <w:sz w:val="24"/>
          <w:szCs w:val="24"/>
        </w:rPr>
        <w:t>_______________________</w:t>
      </w:r>
    </w:p>
    <w:p w14:paraId="474E7B4C" w14:textId="77777777" w:rsidR="00944577" w:rsidRPr="00D20AFA" w:rsidRDefault="00944577" w:rsidP="008A3BE6">
      <w:pPr>
        <w:pStyle w:val="Odstavekseznama"/>
        <w:spacing w:before="100" w:after="100" w:line="360" w:lineRule="auto"/>
        <w:ind w:left="425"/>
        <w:rPr>
          <w:rFonts w:ascii="Times New Roman" w:hAnsi="Times New Roman" w:cs="Times New Roman"/>
          <w:sz w:val="24"/>
          <w:szCs w:val="24"/>
        </w:rPr>
      </w:pPr>
    </w:p>
    <w:p w14:paraId="3ADBDE6F" w14:textId="2E5524EF" w:rsidR="00944577" w:rsidRPr="00D20AFA" w:rsidRDefault="00D6049D" w:rsidP="008A3BE6">
      <w:pPr>
        <w:pStyle w:val="Odstavekseznama"/>
        <w:numPr>
          <w:ilvl w:val="0"/>
          <w:numId w:val="4"/>
        </w:numPr>
        <w:spacing w:after="0" w:line="360" w:lineRule="auto"/>
        <w:rPr>
          <w:rFonts w:ascii="Times New Roman" w:hAnsi="Times New Roman" w:cs="Times New Roman"/>
          <w:b/>
          <w:bCs/>
          <w:sz w:val="24"/>
          <w:szCs w:val="24"/>
        </w:rPr>
      </w:pPr>
      <w:r w:rsidRPr="00D20AFA">
        <w:rPr>
          <w:rFonts w:ascii="Times New Roman" w:hAnsi="Times New Roman" w:cs="Times New Roman"/>
          <w:b/>
          <w:bCs/>
          <w:sz w:val="24"/>
          <w:szCs w:val="24"/>
        </w:rPr>
        <w:t>Načrtovano dokončanje šolanja, vizija prihodnosti</w:t>
      </w:r>
      <w:r w:rsidR="00944577" w:rsidRPr="00D20AFA">
        <w:rPr>
          <w:rFonts w:ascii="Times New Roman" w:hAnsi="Times New Roman" w:cs="Times New Roman"/>
          <w:b/>
          <w:bCs/>
          <w:sz w:val="24"/>
          <w:szCs w:val="24"/>
        </w:rPr>
        <w:t xml:space="preserve">: </w:t>
      </w:r>
    </w:p>
    <w:p w14:paraId="39BC5200" w14:textId="7E224D90" w:rsidR="00944577" w:rsidRPr="00D20AFA" w:rsidRDefault="00944577" w:rsidP="008A3BE6">
      <w:pPr>
        <w:pStyle w:val="Odstavekseznama"/>
        <w:spacing w:after="0" w:line="360" w:lineRule="auto"/>
        <w:ind w:left="360"/>
        <w:rPr>
          <w:rFonts w:ascii="Times New Roman" w:hAnsi="Times New Roman" w:cs="Times New Roman"/>
          <w:sz w:val="24"/>
          <w:szCs w:val="24"/>
        </w:rPr>
      </w:pPr>
      <w:r w:rsidRPr="00D20AF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19ED99" w14:textId="77777777" w:rsidR="008A3BE6" w:rsidRPr="00D20AFA" w:rsidRDefault="008A3BE6" w:rsidP="008A3BE6">
      <w:pPr>
        <w:pStyle w:val="Odstavekseznama"/>
        <w:spacing w:after="0" w:line="360" w:lineRule="auto"/>
        <w:ind w:left="360"/>
        <w:rPr>
          <w:rFonts w:ascii="Times New Roman" w:hAnsi="Times New Roman" w:cs="Times New Roman"/>
          <w:sz w:val="24"/>
          <w:szCs w:val="24"/>
        </w:rPr>
      </w:pPr>
    </w:p>
    <w:p w14:paraId="21EE5EE5" w14:textId="77777777" w:rsidR="008A3BE6" w:rsidRPr="00D20AFA" w:rsidRDefault="008A3BE6" w:rsidP="008A3BE6">
      <w:pPr>
        <w:pStyle w:val="Odstavekseznama"/>
        <w:spacing w:after="0" w:line="360" w:lineRule="auto"/>
        <w:ind w:left="360"/>
        <w:rPr>
          <w:rFonts w:ascii="Times New Roman" w:hAnsi="Times New Roman" w:cs="Times New Roman"/>
          <w:sz w:val="24"/>
          <w:szCs w:val="24"/>
        </w:rPr>
      </w:pPr>
    </w:p>
    <w:p w14:paraId="3B9C630A" w14:textId="77777777" w:rsidR="008A3BE6" w:rsidRPr="00D20AFA" w:rsidRDefault="008A3BE6" w:rsidP="008A3BE6">
      <w:pPr>
        <w:pStyle w:val="Odstavekseznama"/>
        <w:spacing w:after="0" w:line="360" w:lineRule="auto"/>
        <w:ind w:left="360"/>
        <w:rPr>
          <w:rFonts w:ascii="Times New Roman" w:hAnsi="Times New Roman" w:cs="Times New Roman"/>
          <w:sz w:val="24"/>
          <w:szCs w:val="24"/>
        </w:rPr>
      </w:pPr>
    </w:p>
    <w:p w14:paraId="2D7DC562" w14:textId="77777777" w:rsidR="008A3BE6" w:rsidRPr="00D20AFA" w:rsidRDefault="008A3BE6" w:rsidP="008A3BE6">
      <w:pPr>
        <w:pStyle w:val="Odstavekseznama"/>
        <w:spacing w:after="0" w:line="360" w:lineRule="auto"/>
        <w:ind w:left="360"/>
        <w:rPr>
          <w:rFonts w:ascii="Times New Roman" w:hAnsi="Times New Roman" w:cs="Times New Roman"/>
          <w:sz w:val="24"/>
          <w:szCs w:val="24"/>
        </w:rPr>
      </w:pPr>
    </w:p>
    <w:p w14:paraId="3A87144F" w14:textId="77777777" w:rsidR="008A3BE6" w:rsidRPr="00D20AFA" w:rsidRDefault="008A3BE6" w:rsidP="00867633">
      <w:pPr>
        <w:spacing w:line="360" w:lineRule="auto"/>
        <w:rPr>
          <w:szCs w:val="24"/>
        </w:rPr>
      </w:pPr>
    </w:p>
    <w:p w14:paraId="6C0B3FBC" w14:textId="77777777" w:rsidR="00867633" w:rsidRPr="00D20AFA" w:rsidRDefault="00867633" w:rsidP="00867633">
      <w:pPr>
        <w:spacing w:line="360" w:lineRule="auto"/>
        <w:rPr>
          <w:szCs w:val="24"/>
        </w:rPr>
      </w:pPr>
    </w:p>
    <w:p w14:paraId="08A29A2D" w14:textId="77777777" w:rsidR="00944577" w:rsidRPr="00D20AFA" w:rsidRDefault="00944577" w:rsidP="00944577">
      <w:pPr>
        <w:rPr>
          <w:szCs w:val="24"/>
        </w:rPr>
      </w:pPr>
    </w:p>
    <w:p w14:paraId="61017175" w14:textId="77777777" w:rsidR="00944577" w:rsidRPr="00D20AFA" w:rsidRDefault="00944577" w:rsidP="00944577">
      <w:pPr>
        <w:rPr>
          <w:szCs w:val="24"/>
        </w:rPr>
      </w:pPr>
    </w:p>
    <w:p w14:paraId="061AFCA5" w14:textId="64FF91A2" w:rsidR="00944577" w:rsidRPr="00D20AFA" w:rsidRDefault="00D6049D" w:rsidP="00D351B2">
      <w:pPr>
        <w:pStyle w:val="Odstavekseznama"/>
        <w:spacing w:after="0" w:line="240" w:lineRule="auto"/>
        <w:ind w:left="0" w:firstLine="11"/>
        <w:rPr>
          <w:rFonts w:ascii="Times New Roman" w:hAnsi="Times New Roman" w:cs="Times New Roman"/>
          <w:sz w:val="24"/>
          <w:szCs w:val="24"/>
        </w:rPr>
      </w:pPr>
      <w:r w:rsidRPr="00D20AFA">
        <w:rPr>
          <w:rFonts w:ascii="Times New Roman" w:hAnsi="Times New Roman" w:cs="Times New Roman"/>
          <w:sz w:val="24"/>
          <w:szCs w:val="24"/>
        </w:rPr>
        <w:t>Kraj in datum</w:t>
      </w:r>
      <w:r w:rsidR="008A3BE6" w:rsidRPr="00D20AFA">
        <w:rPr>
          <w:rFonts w:ascii="Times New Roman" w:hAnsi="Times New Roman" w:cs="Times New Roman"/>
          <w:sz w:val="24"/>
          <w:szCs w:val="24"/>
        </w:rPr>
        <w:t>: _</w:t>
      </w:r>
      <w:r w:rsidR="00944577" w:rsidRPr="00D20AFA">
        <w:rPr>
          <w:rFonts w:ascii="Times New Roman" w:hAnsi="Times New Roman" w:cs="Times New Roman"/>
          <w:sz w:val="24"/>
          <w:szCs w:val="24"/>
        </w:rPr>
        <w:t>_____________________</w:t>
      </w:r>
    </w:p>
    <w:p w14:paraId="545B0BA0" w14:textId="77777777" w:rsidR="00944577" w:rsidRPr="00D20AFA" w:rsidRDefault="00944577" w:rsidP="00944577">
      <w:pPr>
        <w:pStyle w:val="Odstavekseznama"/>
        <w:spacing w:after="0" w:line="240" w:lineRule="auto"/>
        <w:ind w:left="0" w:firstLine="11"/>
        <w:rPr>
          <w:rFonts w:ascii="Times New Roman" w:hAnsi="Times New Roman" w:cs="Times New Roman"/>
          <w:sz w:val="24"/>
          <w:szCs w:val="24"/>
        </w:rPr>
      </w:pPr>
    </w:p>
    <w:p w14:paraId="43D9D01E" w14:textId="5D0D42ED" w:rsidR="00944577" w:rsidRPr="00D20AFA" w:rsidRDefault="00D6049D" w:rsidP="00944577">
      <w:pPr>
        <w:pStyle w:val="Odstavekseznama"/>
        <w:spacing w:after="0" w:line="240" w:lineRule="auto"/>
        <w:ind w:left="0" w:firstLine="6663"/>
        <w:jc w:val="center"/>
        <w:rPr>
          <w:rFonts w:ascii="Times New Roman" w:hAnsi="Times New Roman" w:cs="Times New Roman"/>
          <w:sz w:val="24"/>
          <w:szCs w:val="24"/>
        </w:rPr>
      </w:pPr>
      <w:r w:rsidRPr="00D20AFA">
        <w:rPr>
          <w:rFonts w:ascii="Times New Roman" w:hAnsi="Times New Roman" w:cs="Times New Roman"/>
          <w:sz w:val="24"/>
          <w:szCs w:val="24"/>
        </w:rPr>
        <w:t>Podpis</w:t>
      </w:r>
      <w:r w:rsidR="00944577" w:rsidRPr="00D20AFA">
        <w:rPr>
          <w:rFonts w:ascii="Times New Roman" w:hAnsi="Times New Roman" w:cs="Times New Roman"/>
          <w:sz w:val="24"/>
          <w:szCs w:val="24"/>
        </w:rPr>
        <w:t>:</w:t>
      </w:r>
    </w:p>
    <w:p w14:paraId="3F92BC00" w14:textId="77777777" w:rsidR="00944577" w:rsidRPr="00D20AFA" w:rsidRDefault="00944577" w:rsidP="00944577">
      <w:pPr>
        <w:pStyle w:val="Odstavekseznama"/>
        <w:spacing w:after="0" w:line="240" w:lineRule="auto"/>
        <w:ind w:left="0" w:firstLine="6663"/>
        <w:jc w:val="center"/>
        <w:rPr>
          <w:rFonts w:ascii="Times New Roman" w:hAnsi="Times New Roman" w:cs="Times New Roman"/>
          <w:sz w:val="24"/>
          <w:szCs w:val="24"/>
        </w:rPr>
      </w:pPr>
    </w:p>
    <w:p w14:paraId="415CFC3B" w14:textId="77777777" w:rsidR="00D6049D" w:rsidRPr="00D20AFA" w:rsidRDefault="00D6049D" w:rsidP="003070B6">
      <w:pPr>
        <w:pStyle w:val="Odstavekseznama"/>
        <w:spacing w:before="200" w:after="100" w:line="240" w:lineRule="auto"/>
        <w:ind w:left="0" w:firstLine="6662"/>
        <w:jc w:val="center"/>
        <w:rPr>
          <w:rFonts w:ascii="Times New Roman" w:hAnsi="Times New Roman" w:cs="Times New Roman"/>
          <w:sz w:val="24"/>
          <w:szCs w:val="24"/>
        </w:rPr>
      </w:pPr>
    </w:p>
    <w:p w14:paraId="4770D3F6" w14:textId="27452FDD" w:rsidR="00944577" w:rsidRPr="00D20AFA" w:rsidRDefault="00944577" w:rsidP="003070B6">
      <w:pPr>
        <w:pStyle w:val="Odstavekseznama"/>
        <w:spacing w:before="200" w:after="100" w:line="240" w:lineRule="auto"/>
        <w:ind w:left="0" w:firstLine="6662"/>
        <w:jc w:val="center"/>
        <w:rPr>
          <w:rFonts w:ascii="Times New Roman" w:hAnsi="Times New Roman" w:cs="Times New Roman"/>
          <w:sz w:val="24"/>
          <w:szCs w:val="24"/>
        </w:rPr>
      </w:pPr>
      <w:r w:rsidRPr="00D20AFA">
        <w:rPr>
          <w:rFonts w:ascii="Times New Roman" w:hAnsi="Times New Roman" w:cs="Times New Roman"/>
          <w:sz w:val="24"/>
          <w:szCs w:val="24"/>
        </w:rPr>
        <w:t>____________________</w:t>
      </w:r>
    </w:p>
    <w:p w14:paraId="3E4C6DEE" w14:textId="77777777" w:rsidR="00D6049D" w:rsidRPr="00D20AFA" w:rsidRDefault="00D6049D" w:rsidP="00D6049D">
      <w:pPr>
        <w:pStyle w:val="Odstavekseznama"/>
        <w:spacing w:after="0" w:line="240" w:lineRule="auto"/>
        <w:ind w:left="0"/>
        <w:jc w:val="both"/>
        <w:rPr>
          <w:rFonts w:ascii="Times New Roman" w:hAnsi="Times New Roman" w:cs="Times New Roman"/>
          <w:sz w:val="20"/>
          <w:szCs w:val="20"/>
        </w:rPr>
      </w:pPr>
      <w:r w:rsidRPr="00D20AFA">
        <w:rPr>
          <w:rFonts w:ascii="Times New Roman" w:hAnsi="Times New Roman" w:cs="Times New Roman"/>
          <w:i/>
          <w:sz w:val="20"/>
          <w:szCs w:val="20"/>
        </w:rPr>
        <w:lastRenderedPageBreak/>
        <w:t>Z navedbo osebnih podatkov dovoljujete uporabo svojih osebnih podatkov v skladu z veljavnim Zakonom o varstvu osebnih podatkov in Splošno uredbo o varstvu podatkov (GDPR). Vaši podatki bodo uporabljeni zgolj v zvezi s predmetno vlogo za dodelitev sredstev po tem razpisu. Z vašimi podatki bomo ravnali skrbno in jih varovali skladno z določbami GDPR. Hranili jih bomo le toliko časa, dokler bo potrebno zaradi uresničitve namena, zaradi katerega so bili ti podatki zbrani, oziroma do preklica osebne privolitve. Vaše podatke lahko kadarkoli pregledate in zahtevate njihov popravek ali izbris</w:t>
      </w:r>
      <w:r w:rsidRPr="00D20AFA">
        <w:rPr>
          <w:rFonts w:ascii="Times New Roman" w:hAnsi="Times New Roman" w:cs="Times New Roman"/>
          <w:sz w:val="20"/>
          <w:szCs w:val="20"/>
        </w:rPr>
        <w:t xml:space="preserve">. </w:t>
      </w:r>
    </w:p>
    <w:p w14:paraId="2F8AF354" w14:textId="77777777" w:rsidR="00944577" w:rsidRPr="00D20AFA" w:rsidRDefault="00944577" w:rsidP="00944577">
      <w:pPr>
        <w:pStyle w:val="Odstavekseznama"/>
        <w:spacing w:after="0" w:line="240" w:lineRule="auto"/>
        <w:ind w:left="0"/>
        <w:jc w:val="both"/>
        <w:rPr>
          <w:rFonts w:ascii="Times New Roman" w:hAnsi="Times New Roman" w:cs="Times New Roman"/>
          <w:sz w:val="20"/>
          <w:szCs w:val="20"/>
        </w:rPr>
      </w:pPr>
    </w:p>
    <w:p w14:paraId="00A5B93B" w14:textId="77777777" w:rsidR="00944577" w:rsidRPr="00D20AFA" w:rsidRDefault="00944577" w:rsidP="00944577">
      <w:pPr>
        <w:pStyle w:val="Odstavekseznama"/>
        <w:spacing w:after="0" w:line="240" w:lineRule="auto"/>
        <w:ind w:left="0"/>
        <w:jc w:val="both"/>
        <w:rPr>
          <w:rFonts w:ascii="Times New Roman" w:hAnsi="Times New Roman" w:cs="Times New Roman"/>
          <w:sz w:val="24"/>
          <w:szCs w:val="24"/>
        </w:rPr>
      </w:pPr>
    </w:p>
    <w:p w14:paraId="70BFCC7F" w14:textId="77777777" w:rsidR="00944577" w:rsidRPr="00D20AFA" w:rsidRDefault="00944577" w:rsidP="00944577">
      <w:pPr>
        <w:pStyle w:val="Odstavekseznama"/>
        <w:spacing w:after="0" w:line="240" w:lineRule="auto"/>
        <w:ind w:left="0"/>
        <w:jc w:val="both"/>
        <w:rPr>
          <w:rFonts w:ascii="Times New Roman" w:hAnsi="Times New Roman" w:cs="Times New Roman"/>
          <w:sz w:val="24"/>
          <w:szCs w:val="24"/>
        </w:rPr>
      </w:pPr>
    </w:p>
    <w:p w14:paraId="09150998" w14:textId="68D60A31" w:rsidR="00944577" w:rsidRPr="00D20AFA" w:rsidRDefault="00D6049D" w:rsidP="00944577">
      <w:pPr>
        <w:pStyle w:val="Odstavekseznama"/>
        <w:spacing w:after="0" w:line="240" w:lineRule="auto"/>
        <w:ind w:left="0" w:firstLine="6379"/>
        <w:jc w:val="center"/>
        <w:rPr>
          <w:rFonts w:ascii="Times New Roman" w:hAnsi="Times New Roman" w:cs="Times New Roman"/>
          <w:sz w:val="24"/>
          <w:szCs w:val="24"/>
        </w:rPr>
      </w:pPr>
      <w:r w:rsidRPr="00D20AFA">
        <w:rPr>
          <w:rFonts w:ascii="Times New Roman" w:hAnsi="Times New Roman" w:cs="Times New Roman"/>
          <w:sz w:val="24"/>
          <w:szCs w:val="24"/>
        </w:rPr>
        <w:t>Podpis</w:t>
      </w:r>
      <w:r w:rsidR="00944577" w:rsidRPr="00D20AFA">
        <w:rPr>
          <w:rFonts w:ascii="Times New Roman" w:hAnsi="Times New Roman" w:cs="Times New Roman"/>
          <w:sz w:val="24"/>
          <w:szCs w:val="24"/>
        </w:rPr>
        <w:t>:</w:t>
      </w:r>
    </w:p>
    <w:p w14:paraId="071DC8FD" w14:textId="77777777" w:rsidR="00944577" w:rsidRPr="00D20AFA" w:rsidRDefault="00944577" w:rsidP="00944577">
      <w:pPr>
        <w:rPr>
          <w:rFonts w:asciiTheme="minorHAnsi" w:hAnsiTheme="minorHAnsi" w:cstheme="minorBidi"/>
          <w:sz w:val="22"/>
          <w:szCs w:val="22"/>
        </w:rPr>
      </w:pPr>
    </w:p>
    <w:p w14:paraId="1CB4514D" w14:textId="77777777" w:rsidR="00944577" w:rsidRPr="00D20AFA" w:rsidRDefault="00944577" w:rsidP="00944577">
      <w:pPr>
        <w:rPr>
          <w:szCs w:val="24"/>
        </w:rPr>
      </w:pPr>
    </w:p>
    <w:p w14:paraId="590146EF" w14:textId="423C7DBD" w:rsidR="00944577" w:rsidRPr="00D20AFA" w:rsidRDefault="00944577" w:rsidP="00944577">
      <w:pPr>
        <w:pStyle w:val="Odstavekseznama"/>
        <w:spacing w:before="200" w:after="100" w:line="240" w:lineRule="auto"/>
        <w:ind w:left="0" w:firstLine="6662"/>
        <w:jc w:val="center"/>
        <w:rPr>
          <w:rFonts w:ascii="Times New Roman" w:hAnsi="Times New Roman" w:cs="Times New Roman"/>
          <w:sz w:val="24"/>
          <w:szCs w:val="24"/>
        </w:rPr>
      </w:pPr>
      <w:r w:rsidRPr="00D20AFA">
        <w:rPr>
          <w:rFonts w:ascii="Times New Roman" w:hAnsi="Times New Roman" w:cs="Times New Roman"/>
          <w:sz w:val="24"/>
          <w:szCs w:val="24"/>
        </w:rPr>
        <w:t>__________________</w:t>
      </w:r>
    </w:p>
    <w:p w14:paraId="6F73DB9B" w14:textId="2C7D2418" w:rsidR="00205A13" w:rsidRPr="00D20AFA" w:rsidRDefault="00205A13" w:rsidP="001115A3"/>
    <w:p w14:paraId="3801E8C9" w14:textId="77777777" w:rsidR="008A3BE6" w:rsidRPr="00D20AFA" w:rsidRDefault="008A3BE6" w:rsidP="001115A3"/>
    <w:p w14:paraId="53CB9051" w14:textId="77777777" w:rsidR="008A3BE6" w:rsidRPr="00D20AFA" w:rsidRDefault="008A3BE6" w:rsidP="001115A3"/>
    <w:p w14:paraId="302A155B" w14:textId="77777777" w:rsidR="008A3BE6" w:rsidRPr="00D20AFA" w:rsidRDefault="008A3BE6" w:rsidP="001115A3"/>
    <w:p w14:paraId="6C57F98A" w14:textId="77777777" w:rsidR="008A3BE6" w:rsidRPr="00D20AFA" w:rsidRDefault="008A3BE6" w:rsidP="001115A3"/>
    <w:p w14:paraId="3F064387" w14:textId="77777777" w:rsidR="008A3BE6" w:rsidRPr="00D20AFA" w:rsidRDefault="008A3BE6" w:rsidP="001115A3"/>
    <w:p w14:paraId="75F18144" w14:textId="77777777" w:rsidR="008A3BE6" w:rsidRPr="00D20AFA" w:rsidRDefault="008A3BE6" w:rsidP="001115A3"/>
    <w:p w14:paraId="05DCF9F8" w14:textId="77777777" w:rsidR="008A3BE6" w:rsidRPr="00D20AFA" w:rsidRDefault="008A3BE6" w:rsidP="001115A3"/>
    <w:p w14:paraId="676E27B4" w14:textId="77777777" w:rsidR="008A3BE6" w:rsidRPr="00D20AFA" w:rsidRDefault="008A3BE6" w:rsidP="001115A3"/>
    <w:p w14:paraId="03D64738" w14:textId="77777777" w:rsidR="008A3BE6" w:rsidRPr="00D20AFA" w:rsidRDefault="008A3BE6" w:rsidP="001115A3"/>
    <w:p w14:paraId="4469671F" w14:textId="77777777" w:rsidR="008A3BE6" w:rsidRPr="00D20AFA" w:rsidRDefault="008A3BE6" w:rsidP="001115A3"/>
    <w:p w14:paraId="6A4396EB" w14:textId="77777777" w:rsidR="008A3BE6" w:rsidRPr="00D20AFA" w:rsidRDefault="008A3BE6" w:rsidP="001115A3"/>
    <w:p w14:paraId="5DCE718E" w14:textId="77777777" w:rsidR="008A3BE6" w:rsidRPr="00D20AFA" w:rsidRDefault="008A3BE6" w:rsidP="001115A3"/>
    <w:p w14:paraId="6757387B" w14:textId="77777777" w:rsidR="008A3BE6" w:rsidRPr="00D20AFA" w:rsidRDefault="008A3BE6" w:rsidP="001115A3"/>
    <w:p w14:paraId="6FD4E33B" w14:textId="77777777" w:rsidR="008A3BE6" w:rsidRPr="00D20AFA" w:rsidRDefault="008A3BE6" w:rsidP="001115A3"/>
    <w:p w14:paraId="0257A775" w14:textId="77777777" w:rsidR="008A3BE6" w:rsidRPr="00D20AFA" w:rsidRDefault="008A3BE6" w:rsidP="001115A3"/>
    <w:p w14:paraId="17FE9D82" w14:textId="77777777" w:rsidR="008A3BE6" w:rsidRPr="00D20AFA" w:rsidRDefault="008A3BE6" w:rsidP="001115A3"/>
    <w:p w14:paraId="3136BDC9" w14:textId="77777777" w:rsidR="008A3BE6" w:rsidRPr="00D20AFA" w:rsidRDefault="008A3BE6" w:rsidP="001115A3"/>
    <w:p w14:paraId="6BC3FF17" w14:textId="77777777" w:rsidR="008A3BE6" w:rsidRPr="00D20AFA" w:rsidRDefault="008A3BE6" w:rsidP="001115A3"/>
    <w:p w14:paraId="70C970BB" w14:textId="77777777" w:rsidR="008A3BE6" w:rsidRPr="00D20AFA" w:rsidRDefault="008A3BE6" w:rsidP="001115A3"/>
    <w:p w14:paraId="62C7F04A" w14:textId="77777777" w:rsidR="008A3BE6" w:rsidRPr="00D20AFA" w:rsidRDefault="008A3BE6" w:rsidP="001115A3"/>
    <w:p w14:paraId="3DE51104" w14:textId="77777777" w:rsidR="008A3BE6" w:rsidRPr="00D20AFA" w:rsidRDefault="008A3BE6" w:rsidP="001115A3"/>
    <w:p w14:paraId="509A0FC4" w14:textId="77777777" w:rsidR="008A3BE6" w:rsidRPr="00D20AFA" w:rsidRDefault="008A3BE6" w:rsidP="001115A3"/>
    <w:p w14:paraId="7676618F" w14:textId="77777777" w:rsidR="008A3BE6" w:rsidRPr="00D20AFA" w:rsidRDefault="008A3BE6" w:rsidP="001115A3"/>
    <w:p w14:paraId="5A2D0C47" w14:textId="77777777" w:rsidR="008A3BE6" w:rsidRPr="00D20AFA" w:rsidRDefault="008A3BE6" w:rsidP="001115A3"/>
    <w:p w14:paraId="723F4FFA" w14:textId="77777777" w:rsidR="008A3BE6" w:rsidRPr="00D20AFA" w:rsidRDefault="008A3BE6" w:rsidP="001115A3"/>
    <w:p w14:paraId="5C40180F" w14:textId="77777777" w:rsidR="008A3BE6" w:rsidRPr="00D20AFA" w:rsidRDefault="008A3BE6" w:rsidP="001115A3"/>
    <w:p w14:paraId="59965B8B" w14:textId="77777777" w:rsidR="008A3BE6" w:rsidRPr="00D20AFA" w:rsidRDefault="008A3BE6" w:rsidP="001115A3"/>
    <w:p w14:paraId="339FDB54" w14:textId="77777777" w:rsidR="008A3BE6" w:rsidRPr="00D20AFA" w:rsidRDefault="008A3BE6" w:rsidP="001115A3"/>
    <w:p w14:paraId="2B442214" w14:textId="77777777" w:rsidR="008A3BE6" w:rsidRPr="00D20AFA" w:rsidRDefault="008A3BE6" w:rsidP="001115A3"/>
    <w:p w14:paraId="6B3A4027" w14:textId="77777777" w:rsidR="008A3BE6" w:rsidRPr="00D20AFA" w:rsidRDefault="008A3BE6" w:rsidP="001115A3"/>
    <w:p w14:paraId="2EDD47D0" w14:textId="77777777" w:rsidR="008A3BE6" w:rsidRPr="00D20AFA" w:rsidRDefault="008A3BE6" w:rsidP="001115A3"/>
    <w:p w14:paraId="21E394EA" w14:textId="77777777" w:rsidR="008A3BE6" w:rsidRPr="00D20AFA" w:rsidRDefault="008A3BE6" w:rsidP="001115A3"/>
    <w:p w14:paraId="0E13364F" w14:textId="77777777" w:rsidR="003070B6" w:rsidRPr="00D20AFA" w:rsidRDefault="003070B6" w:rsidP="001115A3"/>
    <w:p w14:paraId="1BA6EC75" w14:textId="77777777" w:rsidR="003070B6" w:rsidRPr="00D20AFA" w:rsidRDefault="003070B6" w:rsidP="001115A3"/>
    <w:p w14:paraId="7801AC70" w14:textId="77777777" w:rsidR="003070B6" w:rsidRPr="00D20AFA" w:rsidRDefault="003070B6" w:rsidP="001115A3"/>
    <w:p w14:paraId="2ACBA744" w14:textId="77777777" w:rsidR="003070B6" w:rsidRPr="00D20AFA" w:rsidRDefault="003070B6" w:rsidP="001115A3"/>
    <w:p w14:paraId="67F18C69" w14:textId="77777777" w:rsidR="003070B6" w:rsidRPr="00D20AFA" w:rsidRDefault="003070B6" w:rsidP="001115A3"/>
    <w:p w14:paraId="22CEDD51" w14:textId="77777777" w:rsidR="008A3BE6" w:rsidRPr="00D20AFA" w:rsidRDefault="008A3BE6" w:rsidP="001115A3"/>
    <w:p w14:paraId="1908737B" w14:textId="77777777" w:rsidR="008A3BE6" w:rsidRPr="00D20AFA" w:rsidRDefault="008A3BE6" w:rsidP="001115A3"/>
    <w:p w14:paraId="493EF5CE" w14:textId="77777777" w:rsidR="008A3BE6" w:rsidRPr="00D20AFA" w:rsidRDefault="008A3BE6" w:rsidP="001115A3"/>
    <w:p w14:paraId="5D8EB820" w14:textId="77777777" w:rsidR="008A3BE6" w:rsidRPr="00D20AFA" w:rsidRDefault="008A3BE6" w:rsidP="001115A3"/>
    <w:p w14:paraId="59692816" w14:textId="6CE1E4D3" w:rsidR="004900B0" w:rsidRPr="00D20AFA" w:rsidRDefault="00D6049D" w:rsidP="001115A3">
      <w:pPr>
        <w:rPr>
          <w:u w:val="single"/>
        </w:rPr>
      </w:pPr>
      <w:r w:rsidRPr="00D20AFA">
        <w:rPr>
          <w:b/>
          <w:bCs w:val="0"/>
          <w:u w:val="single"/>
        </w:rPr>
        <w:t>PRILOGE</w:t>
      </w:r>
      <w:r w:rsidRPr="00D20AFA">
        <w:rPr>
          <w:u w:val="single"/>
        </w:rPr>
        <w:t xml:space="preserve"> (preverite, ali ste jih priložili):</w:t>
      </w:r>
    </w:p>
    <w:p w14:paraId="3EA0EF45" w14:textId="77777777" w:rsidR="004900B0" w:rsidRPr="00D20AFA" w:rsidRDefault="004900B0" w:rsidP="001115A3">
      <w:pPr>
        <w:rPr>
          <w:u w:val="single"/>
        </w:rPr>
      </w:pPr>
    </w:p>
    <w:p w14:paraId="279263D4" w14:textId="29785CAA" w:rsidR="004900B0" w:rsidRPr="00D20AFA" w:rsidRDefault="00D71C16" w:rsidP="004900B0">
      <w:pPr>
        <w:spacing w:line="360" w:lineRule="auto"/>
      </w:pPr>
      <w:sdt>
        <w:sdtPr>
          <w:id w:val="615643244"/>
          <w14:checkbox>
            <w14:checked w14:val="0"/>
            <w14:checkedState w14:val="2612" w14:font="MS Gothic"/>
            <w14:uncheckedState w14:val="2610" w14:font="MS Gothic"/>
          </w14:checkbox>
        </w:sdtPr>
        <w:sdtEndPr/>
        <w:sdtContent>
          <w:r w:rsidR="004900B0" w:rsidRPr="00D20AFA">
            <w:rPr>
              <w:rFonts w:ascii="MS Gothic" w:eastAsia="MS Gothic" w:hAnsi="MS Gothic"/>
            </w:rPr>
            <w:t>☐</w:t>
          </w:r>
        </w:sdtContent>
      </w:sdt>
      <w:r w:rsidR="004900B0" w:rsidRPr="00D20AFA">
        <w:t xml:space="preserve"> </w:t>
      </w:r>
      <w:r w:rsidR="00D20AFA" w:rsidRPr="00D20AFA">
        <w:t>fotokopija osebnega dokumenta dijaka</w:t>
      </w:r>
      <w:r w:rsidR="004900B0" w:rsidRPr="00D20AFA">
        <w:t xml:space="preserve">, </w:t>
      </w:r>
    </w:p>
    <w:p w14:paraId="4C664A40" w14:textId="3F398A78" w:rsidR="004900B0" w:rsidRPr="00D20AFA" w:rsidRDefault="00D71C16" w:rsidP="004900B0">
      <w:pPr>
        <w:spacing w:line="360" w:lineRule="auto"/>
      </w:pPr>
      <w:sdt>
        <w:sdtPr>
          <w:id w:val="-529804087"/>
          <w14:checkbox>
            <w14:checked w14:val="0"/>
            <w14:checkedState w14:val="2612" w14:font="MS Gothic"/>
            <w14:uncheckedState w14:val="2610" w14:font="MS Gothic"/>
          </w14:checkbox>
        </w:sdtPr>
        <w:sdtEndPr/>
        <w:sdtContent>
          <w:r w:rsidR="004900B0" w:rsidRPr="00D20AFA">
            <w:rPr>
              <w:rFonts w:ascii="MS Gothic" w:eastAsia="MS Gothic" w:hAnsi="MS Gothic"/>
            </w:rPr>
            <w:t>☐</w:t>
          </w:r>
        </w:sdtContent>
      </w:sdt>
      <w:r w:rsidR="004900B0" w:rsidRPr="00D20AFA">
        <w:t xml:space="preserve"> </w:t>
      </w:r>
      <w:r w:rsidR="00D20AFA" w:rsidRPr="00D20AFA">
        <w:t>fotokopija osebnega dokumenta starša (če je dijak mladoletna oseba)</w:t>
      </w:r>
    </w:p>
    <w:p w14:paraId="108638D3" w14:textId="1F731527" w:rsidR="004900B0" w:rsidRPr="00D20AFA" w:rsidRDefault="00D71C16" w:rsidP="004900B0">
      <w:pPr>
        <w:spacing w:line="360" w:lineRule="auto"/>
      </w:pPr>
      <w:sdt>
        <w:sdtPr>
          <w:id w:val="-1168477138"/>
          <w14:checkbox>
            <w14:checked w14:val="0"/>
            <w14:checkedState w14:val="2612" w14:font="MS Gothic"/>
            <w14:uncheckedState w14:val="2610" w14:font="MS Gothic"/>
          </w14:checkbox>
        </w:sdtPr>
        <w:sdtEndPr/>
        <w:sdtContent>
          <w:r w:rsidR="004900B0" w:rsidRPr="00D20AFA">
            <w:rPr>
              <w:rFonts w:ascii="MS Gothic" w:eastAsia="MS Gothic" w:hAnsi="MS Gothic"/>
            </w:rPr>
            <w:t>☐</w:t>
          </w:r>
        </w:sdtContent>
      </w:sdt>
      <w:r w:rsidR="004900B0" w:rsidRPr="00D20AFA">
        <w:t xml:space="preserve"> </w:t>
      </w:r>
      <w:r w:rsidR="00D20AFA" w:rsidRPr="00D20AFA">
        <w:t>potrdilo o šolanju za tekoče šolsko leto</w:t>
      </w:r>
    </w:p>
    <w:p w14:paraId="488A3251" w14:textId="64CD19BF" w:rsidR="004900B0" w:rsidRPr="00D20AFA" w:rsidRDefault="00D71C16" w:rsidP="004900B0">
      <w:pPr>
        <w:spacing w:line="360" w:lineRule="auto"/>
      </w:pPr>
      <w:sdt>
        <w:sdtPr>
          <w:id w:val="727344369"/>
          <w14:checkbox>
            <w14:checked w14:val="0"/>
            <w14:checkedState w14:val="2612" w14:font="MS Gothic"/>
            <w14:uncheckedState w14:val="2610" w14:font="MS Gothic"/>
          </w14:checkbox>
        </w:sdtPr>
        <w:sdtEndPr/>
        <w:sdtContent>
          <w:r w:rsidR="004900B0" w:rsidRPr="00D20AFA">
            <w:rPr>
              <w:rFonts w:ascii="MS Gothic" w:eastAsia="MS Gothic" w:hAnsi="MS Gothic"/>
            </w:rPr>
            <w:t>☐</w:t>
          </w:r>
        </w:sdtContent>
      </w:sdt>
      <w:r w:rsidR="004900B0" w:rsidRPr="00D20AFA">
        <w:t xml:space="preserve"> </w:t>
      </w:r>
      <w:r w:rsidR="00D20AFA" w:rsidRPr="00D20AFA">
        <w:t>potrdilo o učenju madžarščine kot materinščine</w:t>
      </w:r>
    </w:p>
    <w:p w14:paraId="0B5A238F" w14:textId="77777777" w:rsidR="009A4793" w:rsidRPr="00D20AFA" w:rsidRDefault="009A4793" w:rsidP="001115A3">
      <w:pPr>
        <w:rPr>
          <w:u w:val="single"/>
        </w:rPr>
      </w:pPr>
    </w:p>
    <w:tbl>
      <w:tblPr>
        <w:tblStyle w:val="Tabelamrea"/>
        <w:tblW w:w="443"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
        <w:gridCol w:w="240"/>
      </w:tblGrid>
      <w:tr w:rsidR="007E2037" w:rsidRPr="00D20AFA" w14:paraId="1A4BE541" w14:textId="77777777" w:rsidTr="005B0B4E">
        <w:trPr>
          <w:trHeight w:val="113"/>
        </w:trPr>
        <w:tc>
          <w:tcPr>
            <w:tcW w:w="3507" w:type="pct"/>
          </w:tcPr>
          <w:p w14:paraId="1AB11402" w14:textId="77777777" w:rsidR="007E2037" w:rsidRPr="00D20AFA" w:rsidRDefault="007E2037" w:rsidP="008A09B0">
            <w:pPr>
              <w:pStyle w:val="Odstavekseznama"/>
              <w:ind w:left="0"/>
              <w:rPr>
                <w:rFonts w:ascii="Times New Roman" w:hAnsi="Times New Roman" w:cs="Times New Roman"/>
                <w:sz w:val="20"/>
                <w:szCs w:val="20"/>
              </w:rPr>
            </w:pPr>
          </w:p>
        </w:tc>
        <w:tc>
          <w:tcPr>
            <w:tcW w:w="1493" w:type="pct"/>
          </w:tcPr>
          <w:p w14:paraId="165948A0" w14:textId="77777777" w:rsidR="007E2037" w:rsidRPr="00D20AFA" w:rsidRDefault="007E2037" w:rsidP="008A09B0">
            <w:pPr>
              <w:pStyle w:val="Odstavekseznama"/>
              <w:ind w:left="0"/>
              <w:rPr>
                <w:rFonts w:ascii="Times New Roman" w:hAnsi="Times New Roman" w:cs="Times New Roman"/>
                <w:sz w:val="20"/>
                <w:szCs w:val="20"/>
              </w:rPr>
            </w:pPr>
          </w:p>
        </w:tc>
      </w:tr>
    </w:tbl>
    <w:p w14:paraId="13DC4120" w14:textId="7673E1E2" w:rsidR="007E2037" w:rsidRPr="00D20AFA" w:rsidRDefault="00D20AFA" w:rsidP="007E2037">
      <w:pPr>
        <w:pStyle w:val="Odstavekseznama"/>
        <w:spacing w:after="0" w:line="240" w:lineRule="auto"/>
        <w:ind w:left="0" w:firstLine="11"/>
        <w:jc w:val="center"/>
        <w:rPr>
          <w:rFonts w:ascii="Times New Roman" w:hAnsi="Times New Roman" w:cs="Times New Roman"/>
          <w:b/>
          <w:bCs/>
          <w:sz w:val="24"/>
          <w:szCs w:val="24"/>
        </w:rPr>
      </w:pPr>
      <w:r w:rsidRPr="00D20AFA">
        <w:rPr>
          <w:rFonts w:ascii="Times New Roman" w:hAnsi="Times New Roman" w:cs="Times New Roman"/>
          <w:b/>
          <w:bCs/>
          <w:sz w:val="24"/>
          <w:szCs w:val="24"/>
        </w:rPr>
        <w:t>SOGLASJE K PRIDOBITVI POTREBNIH POTRDIL</w:t>
      </w:r>
    </w:p>
    <w:p w14:paraId="3BC1C829" w14:textId="77777777" w:rsidR="007E2037" w:rsidRPr="00D20AFA" w:rsidRDefault="007E2037" w:rsidP="007E2037">
      <w:pPr>
        <w:pStyle w:val="Odstavekseznama"/>
        <w:spacing w:after="0" w:line="240" w:lineRule="auto"/>
        <w:ind w:left="0" w:firstLine="11"/>
        <w:rPr>
          <w:rFonts w:ascii="Times New Roman" w:hAnsi="Times New Roman" w:cs="Times New Roman"/>
          <w:b/>
          <w:bCs/>
          <w:sz w:val="24"/>
          <w:szCs w:val="24"/>
        </w:rPr>
      </w:pPr>
    </w:p>
    <w:p w14:paraId="1428AD8E" w14:textId="67CDB46A" w:rsidR="007E2037" w:rsidRPr="00D20AFA" w:rsidRDefault="00D20AFA" w:rsidP="007E2037">
      <w:pPr>
        <w:pStyle w:val="Odstavekseznama"/>
        <w:spacing w:after="0" w:line="240" w:lineRule="auto"/>
        <w:ind w:left="0" w:firstLine="11"/>
        <w:jc w:val="both"/>
        <w:rPr>
          <w:rFonts w:ascii="Times New Roman" w:hAnsi="Times New Roman" w:cs="Times New Roman"/>
          <w:b/>
          <w:bCs/>
          <w:sz w:val="24"/>
          <w:szCs w:val="24"/>
        </w:rPr>
      </w:pPr>
      <w:r w:rsidRPr="00D20AFA">
        <w:rPr>
          <w:rFonts w:ascii="Times New Roman" w:hAnsi="Times New Roman" w:cs="Times New Roman"/>
          <w:b/>
          <w:bCs/>
          <w:sz w:val="24"/>
          <w:szCs w:val="24"/>
        </w:rPr>
        <w:t>Spodaj podpisani soglašam, da Pomurska madžarska samoupravna narodna skupnost pridobi označena potrdila od pristojnih izobraževalnih ustanov</w:t>
      </w:r>
      <w:r w:rsidR="007E2037" w:rsidRPr="00D20AFA">
        <w:rPr>
          <w:rFonts w:ascii="Times New Roman" w:hAnsi="Times New Roman" w:cs="Times New Roman"/>
          <w:b/>
          <w:bCs/>
          <w:sz w:val="24"/>
          <w:szCs w:val="24"/>
        </w:rPr>
        <w:t xml:space="preserve"> </w:t>
      </w:r>
      <w:r w:rsidR="007E2037" w:rsidRPr="00D20AFA">
        <w:rPr>
          <w:rFonts w:ascii="Times New Roman" w:hAnsi="Times New Roman" w:cs="Times New Roman"/>
          <w:sz w:val="24"/>
          <w:szCs w:val="24"/>
        </w:rPr>
        <w:t>(</w:t>
      </w:r>
      <w:r w:rsidRPr="00D20AFA">
        <w:rPr>
          <w:rFonts w:ascii="Times New Roman" w:hAnsi="Times New Roman" w:cs="Times New Roman"/>
          <w:sz w:val="24"/>
          <w:szCs w:val="24"/>
        </w:rPr>
        <w:t>označite z X</w:t>
      </w:r>
      <w:r w:rsidR="007E2037" w:rsidRPr="00D20AFA">
        <w:rPr>
          <w:rFonts w:ascii="Times New Roman" w:hAnsi="Times New Roman" w:cs="Times New Roman"/>
          <w:sz w:val="24"/>
          <w:szCs w:val="24"/>
        </w:rPr>
        <w:t>)</w:t>
      </w:r>
      <w:r w:rsidR="007E2037" w:rsidRPr="00D20AFA">
        <w:rPr>
          <w:rFonts w:ascii="Times New Roman" w:hAnsi="Times New Roman" w:cs="Times New Roman"/>
          <w:b/>
          <w:bCs/>
          <w:sz w:val="24"/>
          <w:szCs w:val="24"/>
        </w:rPr>
        <w:t>:</w:t>
      </w:r>
    </w:p>
    <w:p w14:paraId="74A5E464" w14:textId="77777777" w:rsidR="004900B0" w:rsidRPr="00D20AFA" w:rsidRDefault="004900B0" w:rsidP="004900B0">
      <w:pPr>
        <w:pStyle w:val="Odstavekseznama"/>
        <w:spacing w:after="0" w:line="360" w:lineRule="auto"/>
        <w:ind w:left="0" w:firstLine="11"/>
        <w:jc w:val="both"/>
        <w:rPr>
          <w:rFonts w:ascii="Times New Roman" w:hAnsi="Times New Roman" w:cs="Times New Roman"/>
          <w:b/>
          <w:bCs/>
          <w:sz w:val="24"/>
          <w:szCs w:val="24"/>
        </w:rPr>
      </w:pPr>
    </w:p>
    <w:p w14:paraId="45C0D4BE" w14:textId="1EF24A2F" w:rsidR="004900B0" w:rsidRPr="00D20AFA" w:rsidRDefault="00D71C16" w:rsidP="004900B0">
      <w:pPr>
        <w:pStyle w:val="Odstavekseznama"/>
        <w:spacing w:after="0" w:line="360" w:lineRule="auto"/>
        <w:ind w:left="0" w:firstLine="11"/>
        <w:jc w:val="both"/>
        <w:rPr>
          <w:rFonts w:ascii="Times New Roman" w:hAnsi="Times New Roman" w:cs="Times New Roman"/>
          <w:sz w:val="24"/>
          <w:szCs w:val="24"/>
        </w:rPr>
      </w:pPr>
      <w:sdt>
        <w:sdtPr>
          <w:rPr>
            <w:rFonts w:ascii="Times New Roman" w:hAnsi="Times New Roman" w:cs="Times New Roman"/>
            <w:sz w:val="24"/>
            <w:szCs w:val="24"/>
          </w:rPr>
          <w:id w:val="1165370235"/>
          <w14:checkbox>
            <w14:checked w14:val="0"/>
            <w14:checkedState w14:val="2612" w14:font="MS Gothic"/>
            <w14:uncheckedState w14:val="2610" w14:font="MS Gothic"/>
          </w14:checkbox>
        </w:sdtPr>
        <w:sdtEndPr/>
        <w:sdtContent>
          <w:r w:rsidR="004900B0" w:rsidRPr="00D20AFA">
            <w:rPr>
              <w:rFonts w:ascii="MS Gothic" w:eastAsia="MS Gothic" w:hAnsi="MS Gothic" w:cs="Times New Roman"/>
              <w:sz w:val="24"/>
              <w:szCs w:val="24"/>
            </w:rPr>
            <w:t>☐</w:t>
          </w:r>
        </w:sdtContent>
      </w:sdt>
      <w:r w:rsidR="004900B0" w:rsidRPr="00D20AFA">
        <w:rPr>
          <w:rFonts w:ascii="Times New Roman" w:hAnsi="Times New Roman" w:cs="Times New Roman"/>
          <w:sz w:val="24"/>
          <w:szCs w:val="24"/>
        </w:rPr>
        <w:t xml:space="preserve"> </w:t>
      </w:r>
      <w:r w:rsidR="00D20AFA" w:rsidRPr="00D20AFA">
        <w:rPr>
          <w:rFonts w:ascii="Times New Roman" w:hAnsi="Times New Roman" w:cs="Times New Roman"/>
          <w:sz w:val="24"/>
          <w:szCs w:val="24"/>
        </w:rPr>
        <w:t>potrdilo o šolanju (DSŠ Lendava)</w:t>
      </w:r>
    </w:p>
    <w:p w14:paraId="08BEE207" w14:textId="24A8777A" w:rsidR="007E2037" w:rsidRPr="00D20AFA" w:rsidRDefault="00D71C16" w:rsidP="004900B0">
      <w:pPr>
        <w:pStyle w:val="Odstavekseznama"/>
        <w:spacing w:after="0" w:line="360" w:lineRule="auto"/>
        <w:ind w:left="0" w:firstLine="11"/>
        <w:jc w:val="both"/>
        <w:rPr>
          <w:rFonts w:ascii="Times New Roman" w:hAnsi="Times New Roman" w:cs="Times New Roman"/>
          <w:sz w:val="24"/>
          <w:szCs w:val="24"/>
        </w:rPr>
      </w:pPr>
      <w:sdt>
        <w:sdtPr>
          <w:rPr>
            <w:rFonts w:ascii="Times New Roman" w:hAnsi="Times New Roman" w:cs="Times New Roman"/>
            <w:sz w:val="24"/>
            <w:szCs w:val="24"/>
          </w:rPr>
          <w:id w:val="-1506899825"/>
          <w14:checkbox>
            <w14:checked w14:val="0"/>
            <w14:checkedState w14:val="2612" w14:font="MS Gothic"/>
            <w14:uncheckedState w14:val="2610" w14:font="MS Gothic"/>
          </w14:checkbox>
        </w:sdtPr>
        <w:sdtEndPr/>
        <w:sdtContent>
          <w:r w:rsidR="004900B0" w:rsidRPr="00D20AFA">
            <w:rPr>
              <w:rFonts w:ascii="MS Gothic" w:eastAsia="MS Gothic" w:hAnsi="MS Gothic" w:cs="Times New Roman"/>
              <w:sz w:val="24"/>
              <w:szCs w:val="24"/>
            </w:rPr>
            <w:t>☐</w:t>
          </w:r>
        </w:sdtContent>
      </w:sdt>
      <w:r w:rsidR="004900B0" w:rsidRPr="00D20AFA">
        <w:rPr>
          <w:rFonts w:ascii="Times New Roman" w:hAnsi="Times New Roman" w:cs="Times New Roman"/>
          <w:sz w:val="24"/>
          <w:szCs w:val="24"/>
        </w:rPr>
        <w:t xml:space="preserve"> </w:t>
      </w:r>
      <w:r w:rsidR="00D20AFA" w:rsidRPr="00D20AFA">
        <w:rPr>
          <w:rFonts w:ascii="Times New Roman" w:hAnsi="Times New Roman" w:cs="Times New Roman"/>
          <w:sz w:val="24"/>
          <w:szCs w:val="24"/>
        </w:rPr>
        <w:t>potrdilo o učenju madžarščine kot materinščine (DSŠ Lendava)</w:t>
      </w:r>
      <w:r w:rsidR="004900B0" w:rsidRPr="00D20AFA">
        <w:rPr>
          <w:rFonts w:ascii="Times New Roman" w:hAnsi="Times New Roman" w:cs="Times New Roman"/>
          <w:sz w:val="24"/>
          <w:szCs w:val="24"/>
        </w:rPr>
        <w:t xml:space="preserve"> </w:t>
      </w:r>
    </w:p>
    <w:p w14:paraId="115F0D9B" w14:textId="77777777" w:rsidR="004900B0" w:rsidRPr="00D20AFA" w:rsidRDefault="004900B0" w:rsidP="004900B0">
      <w:pPr>
        <w:pStyle w:val="Odstavekseznama"/>
        <w:spacing w:after="0" w:line="360" w:lineRule="auto"/>
        <w:ind w:left="0" w:firstLine="11"/>
        <w:jc w:val="both"/>
        <w:rPr>
          <w:rFonts w:ascii="Times New Roman" w:hAnsi="Times New Roman" w:cs="Times New Roman"/>
          <w:b/>
          <w:bCs/>
          <w:sz w:val="24"/>
          <w:szCs w:val="24"/>
        </w:rPr>
      </w:pPr>
    </w:p>
    <w:p w14:paraId="6F6B6204" w14:textId="77777777" w:rsidR="007E2037" w:rsidRPr="00D20AFA" w:rsidRDefault="007E2037" w:rsidP="007E2037">
      <w:pPr>
        <w:pStyle w:val="Odstavekseznama"/>
        <w:spacing w:after="0" w:line="240" w:lineRule="auto"/>
        <w:ind w:left="0"/>
        <w:jc w:val="both"/>
        <w:rPr>
          <w:rFonts w:ascii="Times New Roman" w:hAnsi="Times New Roman" w:cs="Times New Roman"/>
          <w:b/>
          <w:bCs/>
          <w:sz w:val="8"/>
          <w:szCs w:val="8"/>
        </w:rPr>
      </w:pPr>
    </w:p>
    <w:p w14:paraId="238679A4" w14:textId="77777777" w:rsidR="004900B0" w:rsidRPr="00D20AFA" w:rsidRDefault="004900B0" w:rsidP="007E2037">
      <w:pPr>
        <w:pStyle w:val="Odstavekseznama"/>
        <w:spacing w:after="0" w:line="240" w:lineRule="auto"/>
        <w:ind w:left="0"/>
        <w:jc w:val="both"/>
        <w:rPr>
          <w:rFonts w:ascii="Times New Roman" w:hAnsi="Times New Roman" w:cs="Times New Roman"/>
          <w:sz w:val="24"/>
          <w:szCs w:val="24"/>
        </w:rPr>
      </w:pPr>
    </w:p>
    <w:p w14:paraId="059C30F6" w14:textId="255B4408" w:rsidR="007E2037" w:rsidRPr="00D20AFA" w:rsidRDefault="00D20AFA" w:rsidP="007E2037">
      <w:pPr>
        <w:pStyle w:val="Odstavekseznama"/>
        <w:spacing w:after="0" w:line="240" w:lineRule="auto"/>
        <w:ind w:left="0" w:firstLine="6379"/>
        <w:jc w:val="center"/>
        <w:rPr>
          <w:rFonts w:ascii="Times New Roman" w:hAnsi="Times New Roman" w:cs="Times New Roman"/>
          <w:sz w:val="24"/>
          <w:szCs w:val="24"/>
        </w:rPr>
      </w:pPr>
      <w:r w:rsidRPr="00D20AFA">
        <w:rPr>
          <w:rFonts w:ascii="Times New Roman" w:hAnsi="Times New Roman" w:cs="Times New Roman"/>
          <w:sz w:val="24"/>
          <w:szCs w:val="24"/>
        </w:rPr>
        <w:t>Podpis</w:t>
      </w:r>
      <w:r w:rsidR="007E2037" w:rsidRPr="00D20AFA">
        <w:rPr>
          <w:rFonts w:ascii="Times New Roman" w:hAnsi="Times New Roman" w:cs="Times New Roman"/>
          <w:i/>
          <w:sz w:val="24"/>
          <w:szCs w:val="24"/>
        </w:rPr>
        <w:t>:</w:t>
      </w:r>
    </w:p>
    <w:p w14:paraId="540F0A6F" w14:textId="77777777" w:rsidR="007E2037" w:rsidRPr="00D20AFA" w:rsidRDefault="007E2037" w:rsidP="007E2037">
      <w:pPr>
        <w:pStyle w:val="Odstavekseznama"/>
        <w:spacing w:before="200" w:after="100" w:line="240" w:lineRule="auto"/>
        <w:ind w:left="0" w:firstLine="6379"/>
        <w:contextualSpacing w:val="0"/>
        <w:jc w:val="center"/>
        <w:rPr>
          <w:rFonts w:ascii="Times New Roman" w:hAnsi="Times New Roman" w:cs="Times New Roman"/>
          <w:sz w:val="24"/>
          <w:szCs w:val="24"/>
        </w:rPr>
      </w:pPr>
      <w:r w:rsidRPr="00D20AFA">
        <w:rPr>
          <w:rFonts w:ascii="Times New Roman" w:hAnsi="Times New Roman" w:cs="Times New Roman"/>
          <w:sz w:val="24"/>
          <w:szCs w:val="24"/>
        </w:rPr>
        <w:t>____________________</w:t>
      </w:r>
    </w:p>
    <w:p w14:paraId="4DB3202D" w14:textId="703F576F" w:rsidR="008A3BE6" w:rsidRPr="008A3BE6" w:rsidRDefault="008A3BE6" w:rsidP="001115A3">
      <w:pPr>
        <w:rPr>
          <w:u w:val="single"/>
          <w:lang w:val="hu-HU"/>
        </w:rPr>
      </w:pPr>
    </w:p>
    <w:sectPr w:rsidR="008A3BE6" w:rsidRPr="008A3BE6" w:rsidSect="00E15971">
      <w:footerReference w:type="default" r:id="rId8"/>
      <w:pgSz w:w="11906" w:h="16838"/>
      <w:pgMar w:top="851"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2EE4" w14:textId="77777777" w:rsidR="00C755F8" w:rsidRDefault="00C755F8" w:rsidP="001115A3">
      <w:r>
        <w:separator/>
      </w:r>
    </w:p>
  </w:endnote>
  <w:endnote w:type="continuationSeparator" w:id="0">
    <w:p w14:paraId="7D541FB9" w14:textId="77777777" w:rsidR="00C755F8" w:rsidRDefault="00C755F8" w:rsidP="0011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1AAF" w14:textId="41046DD8" w:rsidR="00B25564" w:rsidRDefault="003070B6">
    <w:pPr>
      <w:pStyle w:val="Noga"/>
    </w:pPr>
    <w:r>
      <w:rPr>
        <w:noProof/>
      </w:rPr>
      <w:drawing>
        <wp:anchor distT="0" distB="0" distL="114300" distR="114300" simplePos="0" relativeHeight="251659264" behindDoc="1" locked="0" layoutInCell="1" allowOverlap="1" wp14:anchorId="6885ED82" wp14:editId="2504ED1D">
          <wp:simplePos x="0" y="0"/>
          <wp:positionH relativeFrom="column">
            <wp:posOffset>2764155</wp:posOffset>
          </wp:positionH>
          <wp:positionV relativeFrom="paragraph">
            <wp:posOffset>-416560</wp:posOffset>
          </wp:positionV>
          <wp:extent cx="719282" cy="639445"/>
          <wp:effectExtent l="0" t="0" r="5080" b="8255"/>
          <wp:wrapNone/>
          <wp:docPr id="47004334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43349" name="Slika 470043349"/>
                  <pic:cNvPicPr/>
                </pic:nvPicPr>
                <pic:blipFill>
                  <a:blip r:embed="rId1">
                    <a:extLst>
                      <a:ext uri="{28A0092B-C50C-407E-A947-70E740481C1C}">
                        <a14:useLocalDpi xmlns:a14="http://schemas.microsoft.com/office/drawing/2010/main" val="0"/>
                      </a:ext>
                    </a:extLst>
                  </a:blip>
                  <a:stretch>
                    <a:fillRect/>
                  </a:stretch>
                </pic:blipFill>
                <pic:spPr>
                  <a:xfrm>
                    <a:off x="0" y="0"/>
                    <a:ext cx="719282" cy="6394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C212FE" wp14:editId="09D656ED">
          <wp:simplePos x="0" y="0"/>
          <wp:positionH relativeFrom="column">
            <wp:posOffset>2072005</wp:posOffset>
          </wp:positionH>
          <wp:positionV relativeFrom="paragraph">
            <wp:posOffset>-400050</wp:posOffset>
          </wp:positionV>
          <wp:extent cx="577215" cy="566007"/>
          <wp:effectExtent l="0" t="0" r="0" b="5715"/>
          <wp:wrapNone/>
          <wp:docPr id="123401489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14897" name="Slika 1234014897"/>
                  <pic:cNvPicPr/>
                </pic:nvPicPr>
                <pic:blipFill>
                  <a:blip r:embed="rId2">
                    <a:extLst>
                      <a:ext uri="{28A0092B-C50C-407E-A947-70E740481C1C}">
                        <a14:useLocalDpi xmlns:a14="http://schemas.microsoft.com/office/drawing/2010/main" val="0"/>
                      </a:ext>
                    </a:extLst>
                  </a:blip>
                  <a:stretch>
                    <a:fillRect/>
                  </a:stretch>
                </pic:blipFill>
                <pic:spPr>
                  <a:xfrm>
                    <a:off x="0" y="0"/>
                    <a:ext cx="577215" cy="566007"/>
                  </a:xfrm>
                  <a:prstGeom prst="rect">
                    <a:avLst/>
                  </a:prstGeom>
                </pic:spPr>
              </pic:pic>
            </a:graphicData>
          </a:graphic>
          <wp14:sizeRelH relativeFrom="page">
            <wp14:pctWidth>0</wp14:pctWidth>
          </wp14:sizeRelH>
          <wp14:sizeRelV relativeFrom="page">
            <wp14:pctHeight>0</wp14:pctHeight>
          </wp14:sizeRelV>
        </wp:anchor>
      </w:drawing>
    </w:r>
  </w:p>
  <w:p w14:paraId="555061C9" w14:textId="27DDC512" w:rsidR="00205A13" w:rsidRDefault="00205A1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B6F6" w14:textId="77777777" w:rsidR="00C755F8" w:rsidRDefault="00C755F8" w:rsidP="001115A3">
      <w:r>
        <w:separator/>
      </w:r>
    </w:p>
  </w:footnote>
  <w:footnote w:type="continuationSeparator" w:id="0">
    <w:p w14:paraId="2A3E8EB8" w14:textId="77777777" w:rsidR="00C755F8" w:rsidRDefault="00C755F8" w:rsidP="00111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1C68"/>
    <w:multiLevelType w:val="hybridMultilevel"/>
    <w:tmpl w:val="B18E0062"/>
    <w:lvl w:ilvl="0" w:tplc="B9B260B6">
      <w:start w:val="101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E26F67"/>
    <w:multiLevelType w:val="hybridMultilevel"/>
    <w:tmpl w:val="03B0B8D6"/>
    <w:lvl w:ilvl="0" w:tplc="0424000F">
      <w:start w:val="1"/>
      <w:numFmt w:val="decimal"/>
      <w:lvlText w:val="%1."/>
      <w:lvlJc w:val="left"/>
      <w:pPr>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42E05213"/>
    <w:multiLevelType w:val="hybridMultilevel"/>
    <w:tmpl w:val="DCD453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592382"/>
    <w:multiLevelType w:val="hybridMultilevel"/>
    <w:tmpl w:val="B4EAFF10"/>
    <w:lvl w:ilvl="0" w:tplc="21D0729E">
      <w:start w:val="101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7045638">
    <w:abstractNumId w:val="2"/>
  </w:num>
  <w:num w:numId="2" w16cid:durableId="1977563286">
    <w:abstractNumId w:val="0"/>
  </w:num>
  <w:num w:numId="3" w16cid:durableId="1202858336">
    <w:abstractNumId w:val="3"/>
  </w:num>
  <w:num w:numId="4" w16cid:durableId="2058432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851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A3"/>
    <w:rsid w:val="00011624"/>
    <w:rsid w:val="00014F5D"/>
    <w:rsid w:val="00037833"/>
    <w:rsid w:val="00043ECC"/>
    <w:rsid w:val="000454D3"/>
    <w:rsid w:val="00053EC4"/>
    <w:rsid w:val="00095ADD"/>
    <w:rsid w:val="000B258B"/>
    <w:rsid w:val="000D3EFE"/>
    <w:rsid w:val="0010184C"/>
    <w:rsid w:val="00105233"/>
    <w:rsid w:val="001115A3"/>
    <w:rsid w:val="0013462C"/>
    <w:rsid w:val="00145670"/>
    <w:rsid w:val="001A4873"/>
    <w:rsid w:val="001A6920"/>
    <w:rsid w:val="00205A13"/>
    <w:rsid w:val="00263F86"/>
    <w:rsid w:val="00273B81"/>
    <w:rsid w:val="002B7168"/>
    <w:rsid w:val="002C1CCE"/>
    <w:rsid w:val="002E46E7"/>
    <w:rsid w:val="002E59F1"/>
    <w:rsid w:val="002F0579"/>
    <w:rsid w:val="002F0C41"/>
    <w:rsid w:val="003070B6"/>
    <w:rsid w:val="003207A5"/>
    <w:rsid w:val="00333B70"/>
    <w:rsid w:val="00357C70"/>
    <w:rsid w:val="00373E79"/>
    <w:rsid w:val="00375561"/>
    <w:rsid w:val="00390908"/>
    <w:rsid w:val="003D3217"/>
    <w:rsid w:val="003D4034"/>
    <w:rsid w:val="004134B1"/>
    <w:rsid w:val="00432871"/>
    <w:rsid w:val="00443AB5"/>
    <w:rsid w:val="0045288A"/>
    <w:rsid w:val="00453DD1"/>
    <w:rsid w:val="00455203"/>
    <w:rsid w:val="004642BE"/>
    <w:rsid w:val="00466D9D"/>
    <w:rsid w:val="004900B0"/>
    <w:rsid w:val="004946A2"/>
    <w:rsid w:val="004A448A"/>
    <w:rsid w:val="004F7BD2"/>
    <w:rsid w:val="00500188"/>
    <w:rsid w:val="00513DF4"/>
    <w:rsid w:val="0054759F"/>
    <w:rsid w:val="0056490D"/>
    <w:rsid w:val="00574D4B"/>
    <w:rsid w:val="005B0B4E"/>
    <w:rsid w:val="005D3EA3"/>
    <w:rsid w:val="005D6405"/>
    <w:rsid w:val="005F13A6"/>
    <w:rsid w:val="005F6AC4"/>
    <w:rsid w:val="00610C24"/>
    <w:rsid w:val="00616271"/>
    <w:rsid w:val="00682576"/>
    <w:rsid w:val="00693088"/>
    <w:rsid w:val="00703C0F"/>
    <w:rsid w:val="0071614B"/>
    <w:rsid w:val="00765596"/>
    <w:rsid w:val="0077612A"/>
    <w:rsid w:val="007A59D1"/>
    <w:rsid w:val="007E2037"/>
    <w:rsid w:val="007F0CD5"/>
    <w:rsid w:val="00852DD8"/>
    <w:rsid w:val="00867633"/>
    <w:rsid w:val="00873789"/>
    <w:rsid w:val="00884652"/>
    <w:rsid w:val="008A3BE6"/>
    <w:rsid w:val="008A65DC"/>
    <w:rsid w:val="008C77FB"/>
    <w:rsid w:val="008F1FCA"/>
    <w:rsid w:val="0091293B"/>
    <w:rsid w:val="00944577"/>
    <w:rsid w:val="0095443A"/>
    <w:rsid w:val="0096191B"/>
    <w:rsid w:val="00973AD4"/>
    <w:rsid w:val="00994E80"/>
    <w:rsid w:val="009A4793"/>
    <w:rsid w:val="009B3F5B"/>
    <w:rsid w:val="009F6476"/>
    <w:rsid w:val="00A1225C"/>
    <w:rsid w:val="00A6108F"/>
    <w:rsid w:val="00A6700E"/>
    <w:rsid w:val="00A80C15"/>
    <w:rsid w:val="00A942E7"/>
    <w:rsid w:val="00AA56E7"/>
    <w:rsid w:val="00AB4451"/>
    <w:rsid w:val="00AB787A"/>
    <w:rsid w:val="00AC6790"/>
    <w:rsid w:val="00AF72F3"/>
    <w:rsid w:val="00B25564"/>
    <w:rsid w:val="00B37107"/>
    <w:rsid w:val="00B72E17"/>
    <w:rsid w:val="00BA0203"/>
    <w:rsid w:val="00BB3C3C"/>
    <w:rsid w:val="00BE53C2"/>
    <w:rsid w:val="00C011BC"/>
    <w:rsid w:val="00C052C0"/>
    <w:rsid w:val="00C1362C"/>
    <w:rsid w:val="00C41773"/>
    <w:rsid w:val="00C648E4"/>
    <w:rsid w:val="00C755F8"/>
    <w:rsid w:val="00C95618"/>
    <w:rsid w:val="00D20AFA"/>
    <w:rsid w:val="00D351B2"/>
    <w:rsid w:val="00D3521F"/>
    <w:rsid w:val="00D42502"/>
    <w:rsid w:val="00D54DE8"/>
    <w:rsid w:val="00D6049D"/>
    <w:rsid w:val="00D63456"/>
    <w:rsid w:val="00D71C16"/>
    <w:rsid w:val="00D95661"/>
    <w:rsid w:val="00DC41A3"/>
    <w:rsid w:val="00DC7B86"/>
    <w:rsid w:val="00DE6882"/>
    <w:rsid w:val="00E12125"/>
    <w:rsid w:val="00E15971"/>
    <w:rsid w:val="00E408E4"/>
    <w:rsid w:val="00E51B6C"/>
    <w:rsid w:val="00E56B17"/>
    <w:rsid w:val="00EA3999"/>
    <w:rsid w:val="00EA665E"/>
    <w:rsid w:val="00F10939"/>
    <w:rsid w:val="00F1476F"/>
    <w:rsid w:val="00F24F76"/>
    <w:rsid w:val="00F27ECF"/>
    <w:rsid w:val="00F60136"/>
    <w:rsid w:val="00F81117"/>
    <w:rsid w:val="00F947D6"/>
    <w:rsid w:val="00FA4E11"/>
    <w:rsid w:val="00FD55E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8114D72"/>
  <w15:docId w15:val="{3465CDEE-F0ED-49EA-A2F5-49A8E733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5661"/>
    <w:rPr>
      <w:bCs/>
      <w:sz w:val="24"/>
      <w:szCs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vratninaslov">
    <w:name w:val="Povratni naslov"/>
    <w:basedOn w:val="Navaden"/>
    <w:rsid w:val="001115A3"/>
    <w:pPr>
      <w:keepLines/>
      <w:suppressAutoHyphens/>
      <w:spacing w:line="200" w:lineRule="atLeast"/>
    </w:pPr>
    <w:rPr>
      <w:rFonts w:eastAsia="Times New Roman"/>
      <w:bCs w:val="0"/>
      <w:sz w:val="16"/>
      <w:szCs w:val="16"/>
      <w:lang w:eastAsia="ar-SA"/>
    </w:rPr>
  </w:style>
  <w:style w:type="paragraph" w:styleId="Glava">
    <w:name w:val="header"/>
    <w:basedOn w:val="Navaden"/>
    <w:link w:val="GlavaZnak"/>
    <w:uiPriority w:val="99"/>
    <w:unhideWhenUsed/>
    <w:rsid w:val="001115A3"/>
    <w:pPr>
      <w:tabs>
        <w:tab w:val="center" w:pos="4536"/>
        <w:tab w:val="right" w:pos="9072"/>
      </w:tabs>
    </w:pPr>
  </w:style>
  <w:style w:type="character" w:customStyle="1" w:styleId="GlavaZnak">
    <w:name w:val="Glava Znak"/>
    <w:basedOn w:val="Privzetapisavaodstavka"/>
    <w:link w:val="Glava"/>
    <w:uiPriority w:val="99"/>
    <w:rsid w:val="001115A3"/>
  </w:style>
  <w:style w:type="paragraph" w:styleId="Noga">
    <w:name w:val="footer"/>
    <w:basedOn w:val="Navaden"/>
    <w:link w:val="NogaZnak"/>
    <w:uiPriority w:val="99"/>
    <w:unhideWhenUsed/>
    <w:rsid w:val="001115A3"/>
    <w:pPr>
      <w:tabs>
        <w:tab w:val="center" w:pos="4536"/>
        <w:tab w:val="right" w:pos="9072"/>
      </w:tabs>
    </w:pPr>
  </w:style>
  <w:style w:type="character" w:customStyle="1" w:styleId="NogaZnak">
    <w:name w:val="Noga Znak"/>
    <w:basedOn w:val="Privzetapisavaodstavka"/>
    <w:link w:val="Noga"/>
    <w:uiPriority w:val="99"/>
    <w:rsid w:val="001115A3"/>
  </w:style>
  <w:style w:type="character" w:styleId="Hiperpovezava">
    <w:name w:val="Hyperlink"/>
    <w:basedOn w:val="Privzetapisavaodstavka"/>
    <w:rsid w:val="001115A3"/>
    <w:rPr>
      <w:color w:val="0000FF"/>
      <w:u w:val="single"/>
    </w:rPr>
  </w:style>
  <w:style w:type="paragraph" w:styleId="Besedilooblaka">
    <w:name w:val="Balloon Text"/>
    <w:basedOn w:val="Navaden"/>
    <w:link w:val="BesedilooblakaZnak"/>
    <w:uiPriority w:val="99"/>
    <w:semiHidden/>
    <w:unhideWhenUsed/>
    <w:rsid w:val="00095AD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5ADD"/>
    <w:rPr>
      <w:rFonts w:ascii="Tahoma" w:hAnsi="Tahoma" w:cs="Tahoma"/>
      <w:sz w:val="16"/>
      <w:szCs w:val="16"/>
    </w:rPr>
  </w:style>
  <w:style w:type="paragraph" w:styleId="Brezrazmikov">
    <w:name w:val="No Spacing"/>
    <w:uiPriority w:val="1"/>
    <w:qFormat/>
    <w:rsid w:val="00693088"/>
    <w:rPr>
      <w:rFonts w:eastAsiaTheme="minorHAnsi"/>
      <w:bCs/>
      <w:sz w:val="24"/>
      <w:szCs w:val="28"/>
      <w:lang w:eastAsia="en-US"/>
    </w:rPr>
  </w:style>
  <w:style w:type="table" w:styleId="Tabelamrea">
    <w:name w:val="Table Grid"/>
    <w:basedOn w:val="Navadnatabela"/>
    <w:uiPriority w:val="39"/>
    <w:rsid w:val="00693088"/>
    <w:rPr>
      <w:rFonts w:eastAsiaTheme="minorHAnsi"/>
      <w:bCs/>
      <w:sz w:val="24"/>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7A59D1"/>
    <w:rPr>
      <w:color w:val="605E5C"/>
      <w:shd w:val="clear" w:color="auto" w:fill="E1DFDD"/>
    </w:rPr>
  </w:style>
  <w:style w:type="paragraph" w:styleId="Revizija">
    <w:name w:val="Revision"/>
    <w:hidden/>
    <w:uiPriority w:val="99"/>
    <w:semiHidden/>
    <w:rsid w:val="00105233"/>
    <w:rPr>
      <w:bCs/>
      <w:sz w:val="24"/>
      <w:szCs w:val="28"/>
      <w:lang w:eastAsia="en-US"/>
    </w:rPr>
  </w:style>
  <w:style w:type="paragraph" w:styleId="Odstavekseznama">
    <w:name w:val="List Paragraph"/>
    <w:basedOn w:val="Navaden"/>
    <w:uiPriority w:val="34"/>
    <w:qFormat/>
    <w:rsid w:val="00944577"/>
    <w:pPr>
      <w:spacing w:after="160" w:line="256" w:lineRule="auto"/>
      <w:ind w:left="720"/>
      <w:contextualSpacing/>
    </w:pPr>
    <w:rPr>
      <w:rFonts w:asciiTheme="minorHAnsi" w:eastAsia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3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640</Words>
  <Characters>3650</Characters>
  <Application>Microsoft Office Word</Application>
  <DocSecurity>0</DocSecurity>
  <Lines>30</Lines>
  <Paragraphs>8</Paragraphs>
  <ScaleCrop>false</ScaleCrop>
  <HeadingPairs>
    <vt:vector size="6" baseType="variant">
      <vt:variant>
        <vt:lpstr>Naslov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4282</CharactersWithSpaces>
  <SharedDoc>false</SharedDoc>
  <HLinks>
    <vt:vector size="6" baseType="variant">
      <vt:variant>
        <vt:i4>458815</vt:i4>
      </vt:variant>
      <vt:variant>
        <vt:i4>0</vt:i4>
      </vt:variant>
      <vt:variant>
        <vt:i4>0</vt:i4>
      </vt:variant>
      <vt:variant>
        <vt:i4>5</vt:i4>
      </vt:variant>
      <vt:variant>
        <vt:lpwstr>mailto:pmsns@muravidek.si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dc:creator>
  <cp:keywords/>
  <cp:lastModifiedBy>Ines Ftičar</cp:lastModifiedBy>
  <cp:revision>5</cp:revision>
  <cp:lastPrinted>2023-02-16T11:25:00Z</cp:lastPrinted>
  <dcterms:created xsi:type="dcterms:W3CDTF">2023-09-28T10:46:00Z</dcterms:created>
  <dcterms:modified xsi:type="dcterms:W3CDTF">2023-10-04T07:23:00Z</dcterms:modified>
</cp:coreProperties>
</file>